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Default Extension="mov" ContentType="application/movie"/>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E38C2" w:rsidRDefault="00AB2D38" w:rsidP="00996C5D">
      <w:pPr>
        <w:ind w:left="720"/>
      </w:pPr>
      <w:r>
        <w:tab/>
      </w:r>
      <w:r>
        <w:tab/>
      </w:r>
      <w:r>
        <w:tab/>
      </w:r>
      <w:r>
        <w:tab/>
      </w:r>
      <w:r>
        <w:tab/>
      </w:r>
      <w:r>
        <w:tab/>
      </w:r>
      <w:r>
        <w:tab/>
      </w:r>
      <w:r>
        <w:tab/>
      </w:r>
      <w:r>
        <w:tab/>
        <w:t>1.</w:t>
      </w:r>
    </w:p>
    <w:p w:rsidR="002E38C2" w:rsidRDefault="002E38C2" w:rsidP="00996C5D">
      <w:pPr>
        <w:ind w:left="720"/>
      </w:pPr>
    </w:p>
    <w:p w:rsidR="002E38C2" w:rsidRDefault="002E38C2" w:rsidP="002E38C2">
      <w:pPr>
        <w:ind w:left="720"/>
        <w:jc w:val="center"/>
      </w:pPr>
      <w:r>
        <w:t>My Favorite Things In School</w:t>
      </w:r>
    </w:p>
    <w:p w:rsidR="002E38C2" w:rsidRDefault="002E38C2" w:rsidP="002E38C2">
      <w:pPr>
        <w:ind w:left="720"/>
        <w:jc w:val="center"/>
      </w:pPr>
      <w:r>
        <w:t>By Susan Braatz</w:t>
      </w:r>
    </w:p>
    <w:p w:rsidR="002E38C2" w:rsidRDefault="002E38C2" w:rsidP="00996C5D">
      <w:pPr>
        <w:ind w:left="720"/>
      </w:pPr>
    </w:p>
    <w:p w:rsidR="002E38C2" w:rsidRDefault="002E38C2" w:rsidP="00996C5D">
      <w:pPr>
        <w:ind w:left="720"/>
      </w:pPr>
    </w:p>
    <w:p w:rsidR="00413F67" w:rsidRPr="00F50205" w:rsidRDefault="00413F67" w:rsidP="00996C5D">
      <w:pPr>
        <w:ind w:left="720"/>
        <w:rPr>
          <w:b/>
        </w:rPr>
      </w:pPr>
      <w:r w:rsidRPr="00F50205">
        <w:rPr>
          <w:b/>
        </w:rPr>
        <w:t>Welcome to the first grade program. We are sharing with you what it is like to spend the day in first grade at our school and some of the things we really enjoy here at Buckland. But first</w:t>
      </w:r>
      <w:r w:rsidR="0021691A" w:rsidRPr="00F50205">
        <w:rPr>
          <w:b/>
        </w:rPr>
        <w:t>,</w:t>
      </w:r>
      <w:r w:rsidRPr="00F50205">
        <w:rPr>
          <w:b/>
        </w:rPr>
        <w:t xml:space="preserve"> we would like you to join us in the Pledge of Alleg</w:t>
      </w:r>
      <w:r w:rsidR="00AB2D38" w:rsidRPr="00F50205">
        <w:rPr>
          <w:b/>
        </w:rPr>
        <w:t>i</w:t>
      </w:r>
      <w:r w:rsidRPr="00F50205">
        <w:rPr>
          <w:b/>
        </w:rPr>
        <w:t>ance.</w:t>
      </w:r>
    </w:p>
    <w:p w:rsidR="00413F67" w:rsidRPr="00F50205" w:rsidRDefault="00413F67">
      <w:pPr>
        <w:rPr>
          <w:b/>
        </w:rPr>
      </w:pPr>
    </w:p>
    <w:p w:rsidR="00413F67" w:rsidRDefault="00413F67">
      <w:r>
        <w:t>(Pledge)</w:t>
      </w:r>
    </w:p>
    <w:p w:rsidR="00413F67" w:rsidRDefault="00413F67"/>
    <w:p w:rsidR="00413F67" w:rsidRPr="00F50205" w:rsidRDefault="00413F67" w:rsidP="00996C5D">
      <w:pPr>
        <w:ind w:firstLine="720"/>
        <w:rPr>
          <w:b/>
        </w:rPr>
      </w:pPr>
      <w:r w:rsidRPr="00F50205">
        <w:rPr>
          <w:b/>
        </w:rPr>
        <w:t>Thank you! Just sit back and relax. We hope you enjoy the show.</w:t>
      </w:r>
    </w:p>
    <w:p w:rsidR="00413F67" w:rsidRPr="00F50205" w:rsidRDefault="00413F67">
      <w:pPr>
        <w:rPr>
          <w:b/>
        </w:rPr>
      </w:pPr>
    </w:p>
    <w:p w:rsidR="00413F67" w:rsidRPr="00F50205" w:rsidRDefault="00413F67" w:rsidP="00996C5D">
      <w:pPr>
        <w:ind w:firstLine="720"/>
        <w:rPr>
          <w:b/>
        </w:rPr>
      </w:pPr>
      <w:r w:rsidRPr="00F50205">
        <w:rPr>
          <w:b/>
        </w:rPr>
        <w:t>I love my life at school</w:t>
      </w:r>
    </w:p>
    <w:p w:rsidR="00413F67" w:rsidRPr="00F50205" w:rsidRDefault="0021691A" w:rsidP="00996C5D">
      <w:pPr>
        <w:ind w:firstLine="720"/>
        <w:rPr>
          <w:b/>
        </w:rPr>
      </w:pPr>
      <w:r w:rsidRPr="00F50205">
        <w:rPr>
          <w:b/>
        </w:rPr>
        <w:t>I really,</w:t>
      </w:r>
      <w:r w:rsidR="00413F67" w:rsidRPr="00F50205">
        <w:rPr>
          <w:b/>
        </w:rPr>
        <w:t xml:space="preserve"> really do</w:t>
      </w:r>
    </w:p>
    <w:p w:rsidR="00413F67" w:rsidRPr="00F50205" w:rsidRDefault="00413F67">
      <w:pPr>
        <w:rPr>
          <w:b/>
        </w:rPr>
      </w:pPr>
    </w:p>
    <w:p w:rsidR="00413F67" w:rsidRPr="00F50205" w:rsidRDefault="00413F67" w:rsidP="00996C5D">
      <w:pPr>
        <w:ind w:firstLine="720"/>
        <w:rPr>
          <w:b/>
        </w:rPr>
      </w:pPr>
      <w:r w:rsidRPr="00F50205">
        <w:rPr>
          <w:b/>
        </w:rPr>
        <w:t>I’m glad to share my day with you</w:t>
      </w:r>
    </w:p>
    <w:p w:rsidR="00413F67" w:rsidRPr="00F50205" w:rsidRDefault="00413F67" w:rsidP="00996C5D">
      <w:pPr>
        <w:ind w:firstLine="720"/>
        <w:rPr>
          <w:b/>
        </w:rPr>
      </w:pPr>
      <w:r w:rsidRPr="00F50205">
        <w:rPr>
          <w:b/>
        </w:rPr>
        <w:t>I hope you like it too!</w:t>
      </w:r>
    </w:p>
    <w:p w:rsidR="00413F67" w:rsidRPr="00F50205" w:rsidRDefault="00413F67">
      <w:pPr>
        <w:rPr>
          <w:b/>
        </w:rPr>
      </w:pPr>
    </w:p>
    <w:p w:rsidR="00413F67" w:rsidRPr="00F50205" w:rsidRDefault="00413F67" w:rsidP="00996C5D">
      <w:pPr>
        <w:ind w:firstLine="720"/>
        <w:rPr>
          <w:b/>
        </w:rPr>
      </w:pPr>
      <w:r w:rsidRPr="00F50205">
        <w:rPr>
          <w:b/>
        </w:rPr>
        <w:t>I’m glad you came to see us</w:t>
      </w:r>
    </w:p>
    <w:p w:rsidR="00413F67" w:rsidRPr="00F50205" w:rsidRDefault="00413F67" w:rsidP="00996C5D">
      <w:pPr>
        <w:ind w:firstLine="720"/>
        <w:rPr>
          <w:b/>
        </w:rPr>
      </w:pPr>
      <w:r w:rsidRPr="00F50205">
        <w:rPr>
          <w:b/>
        </w:rPr>
        <w:t>You’re welcome any time</w:t>
      </w:r>
    </w:p>
    <w:p w:rsidR="00413F67" w:rsidRPr="00F50205" w:rsidRDefault="00413F67">
      <w:pPr>
        <w:rPr>
          <w:b/>
        </w:rPr>
      </w:pPr>
    </w:p>
    <w:p w:rsidR="00413F67" w:rsidRPr="00F50205" w:rsidRDefault="00413F67" w:rsidP="00996C5D">
      <w:pPr>
        <w:ind w:firstLine="720"/>
        <w:rPr>
          <w:b/>
        </w:rPr>
      </w:pPr>
      <w:r w:rsidRPr="00F50205">
        <w:rPr>
          <w:b/>
        </w:rPr>
        <w:t>We’re dressed and ready now my friends</w:t>
      </w:r>
    </w:p>
    <w:p w:rsidR="00413F67" w:rsidRPr="00F50205" w:rsidRDefault="00413F67" w:rsidP="0021691A">
      <w:pPr>
        <w:ind w:left="720"/>
        <w:rPr>
          <w:b/>
        </w:rPr>
      </w:pPr>
      <w:r w:rsidRPr="00F50205">
        <w:rPr>
          <w:b/>
        </w:rPr>
        <w:t>To share our schoolhouse rhymes.</w:t>
      </w:r>
    </w:p>
    <w:p w:rsidR="00413F67" w:rsidRDefault="00413F67"/>
    <w:p w:rsidR="00AB2D38" w:rsidRDefault="00235F42">
      <w:r>
        <w:t>Song: SO GLAD TO SEE YOU (Vol. 15 #4 by Teresa Jennings)</w:t>
      </w:r>
    </w:p>
    <w:p w:rsidR="00235F42" w:rsidRDefault="00FF592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2pt;margin-top:2.1pt;width:120pt;height:55pt;z-index:251658240;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5"/>
            <v:imagedata r:id="rId4" o:title="" o:movie="11071"/>
            <w10:wrap type="tight"/>
          </v:shape>
        </w:pict>
      </w:r>
    </w:p>
    <w:p w:rsidR="00235F42" w:rsidRDefault="00235F42"/>
    <w:p w:rsidR="00AB2D38" w:rsidRDefault="00F50205">
      <w:r>
        <w:t>No words:</w:t>
      </w:r>
    </w:p>
    <w:p w:rsidR="00AB2D38" w:rsidRDefault="00AB2D38"/>
    <w:p w:rsidR="00AB2D38" w:rsidRDefault="00FF592B">
      <w:r>
        <w:rPr>
          <w:noProof/>
        </w:rPr>
        <w:pict>
          <v:shape id="_x0000_s1027" type="#_x0000_t75" style="position:absolute;margin-left:162pt;margin-top:-.2pt;width:120pt;height:55pt;z-index:251659264;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7"/>
            <v:imagedata r:id="rId6" o:title="" o:movie="11018,1"/>
            <w10:wrap type="tight"/>
          </v:shape>
        </w:pict>
      </w:r>
    </w:p>
    <w:p w:rsidR="00F50205" w:rsidRDefault="00F50205" w:rsidP="00F50205">
      <w:r>
        <w:t>With words:</w:t>
      </w:r>
    </w:p>
    <w:p w:rsidR="00AB2D38" w:rsidRDefault="00AB2D38"/>
    <w:p w:rsidR="00F50205" w:rsidRDefault="00F50205"/>
    <w:p w:rsidR="00AB2D38" w:rsidRDefault="00AB2D38"/>
    <w:p w:rsidR="00235F42" w:rsidRDefault="00235F42">
      <w:r>
        <w:t>We’re so glad to see you</w:t>
      </w:r>
    </w:p>
    <w:p w:rsidR="00235F42" w:rsidRDefault="00235F42">
      <w:r>
        <w:t>We’re so glad to see e you</w:t>
      </w:r>
    </w:p>
    <w:p w:rsidR="00235F42" w:rsidRDefault="00235F42">
      <w:r>
        <w:t xml:space="preserve">We’re so glad to see you </w:t>
      </w:r>
    </w:p>
    <w:p w:rsidR="00235F42" w:rsidRDefault="00235F42">
      <w:r>
        <w:t>We’d like to say hello, hello</w:t>
      </w:r>
    </w:p>
    <w:p w:rsidR="00235F42" w:rsidRDefault="00235F42"/>
    <w:p w:rsidR="00235F42" w:rsidRDefault="00235F42" w:rsidP="00235F42">
      <w:r>
        <w:t>We’re so glad to see you</w:t>
      </w:r>
    </w:p>
    <w:p w:rsidR="00235F42" w:rsidRDefault="00235F42" w:rsidP="00235F42">
      <w:r>
        <w:t>We’re so glad to see e you</w:t>
      </w:r>
    </w:p>
    <w:p w:rsidR="00235F42" w:rsidRDefault="00235F42" w:rsidP="00235F42">
      <w:r>
        <w:t xml:space="preserve">We’re so glad to see you </w:t>
      </w:r>
    </w:p>
    <w:p w:rsidR="00235F42" w:rsidRDefault="00235F42" w:rsidP="00235F42">
      <w:r>
        <w:t>We’d like to say hello, hello</w:t>
      </w:r>
    </w:p>
    <w:p w:rsidR="00235F42" w:rsidRDefault="00F50205" w:rsidP="00235F42">
      <w:r>
        <w:tab/>
      </w:r>
      <w:r>
        <w:tab/>
      </w:r>
      <w:r>
        <w:tab/>
      </w:r>
      <w:r>
        <w:tab/>
      </w:r>
      <w:r>
        <w:tab/>
      </w:r>
      <w:r>
        <w:tab/>
      </w:r>
      <w:r>
        <w:tab/>
      </w:r>
      <w:r>
        <w:tab/>
      </w:r>
      <w:r>
        <w:tab/>
      </w:r>
      <w:r>
        <w:tab/>
        <w:t>2.</w:t>
      </w:r>
    </w:p>
    <w:p w:rsidR="00235F42" w:rsidRPr="00F50205" w:rsidRDefault="00235F42" w:rsidP="0021691A">
      <w:pPr>
        <w:ind w:firstLine="720"/>
        <w:rPr>
          <w:b/>
        </w:rPr>
      </w:pPr>
      <w:r w:rsidRPr="00F50205">
        <w:rPr>
          <w:b/>
        </w:rPr>
        <w:t>I start my day so early</w:t>
      </w:r>
    </w:p>
    <w:p w:rsidR="00235F42" w:rsidRPr="00F50205" w:rsidRDefault="00235F42" w:rsidP="0021691A">
      <w:pPr>
        <w:ind w:firstLine="720"/>
        <w:rPr>
          <w:b/>
        </w:rPr>
      </w:pPr>
      <w:r w:rsidRPr="00F50205">
        <w:rPr>
          <w:b/>
        </w:rPr>
        <w:t>I wake up and I say</w:t>
      </w:r>
    </w:p>
    <w:p w:rsidR="00235F42" w:rsidRPr="00F50205" w:rsidRDefault="00235F42" w:rsidP="00235F42">
      <w:pPr>
        <w:rPr>
          <w:b/>
        </w:rPr>
      </w:pPr>
    </w:p>
    <w:p w:rsidR="00235F42" w:rsidRPr="00F50205" w:rsidRDefault="00235F42" w:rsidP="0021691A">
      <w:pPr>
        <w:ind w:firstLine="720"/>
        <w:rPr>
          <w:b/>
        </w:rPr>
      </w:pPr>
      <w:r w:rsidRPr="00F50205">
        <w:rPr>
          <w:b/>
        </w:rPr>
        <w:t>I get to ride the bus today</w:t>
      </w:r>
    </w:p>
    <w:p w:rsidR="0021691A" w:rsidRPr="00F50205" w:rsidRDefault="00235F42" w:rsidP="0021691A">
      <w:pPr>
        <w:ind w:firstLine="720"/>
        <w:rPr>
          <w:b/>
        </w:rPr>
      </w:pPr>
      <w:r w:rsidRPr="00F50205">
        <w:rPr>
          <w:b/>
        </w:rPr>
        <w:t>Hooray, hooray, hooray!</w:t>
      </w:r>
    </w:p>
    <w:p w:rsidR="0021691A" w:rsidRPr="00F50205" w:rsidRDefault="0021691A" w:rsidP="0021691A">
      <w:pPr>
        <w:ind w:firstLine="720"/>
        <w:rPr>
          <w:b/>
        </w:rPr>
      </w:pPr>
    </w:p>
    <w:p w:rsidR="0021691A" w:rsidRPr="00F50205" w:rsidRDefault="0021691A" w:rsidP="0021691A">
      <w:pPr>
        <w:ind w:firstLine="720"/>
        <w:rPr>
          <w:b/>
        </w:rPr>
      </w:pPr>
      <w:r w:rsidRPr="00F50205">
        <w:rPr>
          <w:b/>
        </w:rPr>
        <w:t>It picks us up</w:t>
      </w:r>
      <w:r w:rsidR="002E38C2" w:rsidRPr="00F50205">
        <w:rPr>
          <w:b/>
        </w:rPr>
        <w:t>,</w:t>
      </w:r>
      <w:r w:rsidRPr="00F50205">
        <w:rPr>
          <w:b/>
        </w:rPr>
        <w:t xml:space="preserve"> and drops us off</w:t>
      </w:r>
    </w:p>
    <w:p w:rsidR="0021691A" w:rsidRPr="00F50205" w:rsidRDefault="0021691A" w:rsidP="0021691A">
      <w:pPr>
        <w:rPr>
          <w:b/>
        </w:rPr>
      </w:pPr>
      <w:r w:rsidRPr="00F50205">
        <w:rPr>
          <w:b/>
        </w:rPr>
        <w:tab/>
        <w:t>And takes us to our school</w:t>
      </w:r>
    </w:p>
    <w:p w:rsidR="0021691A" w:rsidRPr="00F50205" w:rsidRDefault="0021691A" w:rsidP="0021691A">
      <w:pPr>
        <w:rPr>
          <w:b/>
        </w:rPr>
      </w:pPr>
    </w:p>
    <w:p w:rsidR="0021691A" w:rsidRPr="00F50205" w:rsidRDefault="0021691A" w:rsidP="0021691A">
      <w:pPr>
        <w:rPr>
          <w:b/>
        </w:rPr>
      </w:pPr>
      <w:r w:rsidRPr="00F50205">
        <w:rPr>
          <w:b/>
        </w:rPr>
        <w:tab/>
        <w:t>Stay in your seat. Don’t stand up</w:t>
      </w:r>
    </w:p>
    <w:p w:rsidR="00235F42" w:rsidRPr="00F50205" w:rsidRDefault="0021691A" w:rsidP="0021691A">
      <w:pPr>
        <w:rPr>
          <w:b/>
        </w:rPr>
      </w:pPr>
      <w:r w:rsidRPr="00F50205">
        <w:rPr>
          <w:b/>
        </w:rPr>
        <w:tab/>
        <w:t>And follow school bus rules</w:t>
      </w:r>
    </w:p>
    <w:p w:rsidR="00235F42" w:rsidRPr="00F50205" w:rsidRDefault="00235F42" w:rsidP="00235F42">
      <w:pPr>
        <w:rPr>
          <w:b/>
        </w:rPr>
      </w:pPr>
    </w:p>
    <w:p w:rsidR="00F50205" w:rsidRDefault="00FF592B" w:rsidP="00235F42">
      <w:r>
        <w:rPr>
          <w:noProof/>
        </w:rPr>
        <w:pict>
          <v:shape id="_x0000_s1028" type="#_x0000_t75" style="position:absolute;margin-left:90pt;margin-top:11.2pt;width:120pt;height:55pt;z-index:251660288;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9"/>
            <v:imagedata r:id="rId8" o:title="" o:movie="34109,2"/>
            <w10:wrap type="tight"/>
          </v:shape>
        </w:pict>
      </w:r>
      <w:r w:rsidR="00235F42">
        <w:t>Song: RIDE THE BUS (Vol. 10 #1 by David Ellsworth)</w:t>
      </w:r>
    </w:p>
    <w:p w:rsidR="00AB2D38" w:rsidRDefault="00AB2D38" w:rsidP="00235F42"/>
    <w:p w:rsidR="00AB2D38" w:rsidRDefault="00AB2D38" w:rsidP="00235F42">
      <w:r>
        <w:t>No words</w:t>
      </w:r>
      <w:r w:rsidR="00F50205">
        <w:t>:</w:t>
      </w:r>
    </w:p>
    <w:p w:rsidR="00AB2D38" w:rsidRDefault="00AB2D38" w:rsidP="00235F42">
      <w:r>
        <w:t xml:space="preserve"> </w:t>
      </w:r>
    </w:p>
    <w:p w:rsidR="00235F42" w:rsidRDefault="00FF592B" w:rsidP="00235F42">
      <w:r>
        <w:rPr>
          <w:noProof/>
        </w:rPr>
        <w:pict>
          <v:shape id="_x0000_s1029" type="#_x0000_t75" style="position:absolute;margin-left:90pt;margin-top:8.9pt;width:120pt;height:55pt;z-index:251661312;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11"/>
            <v:imagedata r:id="rId10" o:title="" o:movie="34136,3"/>
            <w10:wrap type="tight"/>
          </v:shape>
        </w:pict>
      </w:r>
    </w:p>
    <w:p w:rsidR="00F50205" w:rsidRDefault="00F50205" w:rsidP="00235F42"/>
    <w:p w:rsidR="00F50205" w:rsidRDefault="00F50205" w:rsidP="00235F42">
      <w:r>
        <w:t>With words:</w:t>
      </w:r>
    </w:p>
    <w:p w:rsidR="00F50205" w:rsidRDefault="00F50205" w:rsidP="00235F42"/>
    <w:p w:rsidR="00F50205" w:rsidRDefault="00F50205" w:rsidP="00235F42"/>
    <w:p w:rsidR="00235F42" w:rsidRDefault="00235F42" w:rsidP="00235F42"/>
    <w:p w:rsidR="00235F42" w:rsidRDefault="00235F42" w:rsidP="00235F42">
      <w:r>
        <w:t>Ride the bus. It’s time for school now</w:t>
      </w:r>
    </w:p>
    <w:p w:rsidR="00235F42" w:rsidRDefault="00235F42" w:rsidP="00235F42">
      <w:r>
        <w:t>The s</w:t>
      </w:r>
      <w:r w:rsidR="00634D4C">
        <w:t>chool bus will take us</w:t>
      </w:r>
      <w:r>
        <w:t xml:space="preserve"> there</w:t>
      </w:r>
    </w:p>
    <w:p w:rsidR="00235F42" w:rsidRDefault="00235F42" w:rsidP="00235F42">
      <w:r>
        <w:t>Ride the bus. It’s really cool now</w:t>
      </w:r>
    </w:p>
    <w:p w:rsidR="00235F42" w:rsidRDefault="00CA2300" w:rsidP="00235F42">
      <w:r>
        <w:t xml:space="preserve">The school bus </w:t>
      </w:r>
      <w:r w:rsidR="00235F42">
        <w:t>goes everywhere</w:t>
      </w:r>
    </w:p>
    <w:p w:rsidR="00235F42" w:rsidRDefault="00235F42" w:rsidP="00235F42"/>
    <w:p w:rsidR="00235F42" w:rsidRDefault="00235F42" w:rsidP="00235F42">
      <w:r>
        <w:t>Ride the bus</w:t>
      </w:r>
    </w:p>
    <w:p w:rsidR="00235F42" w:rsidRDefault="00235F42" w:rsidP="00235F42">
      <w:r>
        <w:t>Ride the bus</w:t>
      </w:r>
    </w:p>
    <w:p w:rsidR="00235F42" w:rsidRDefault="00235F42" w:rsidP="00235F42">
      <w:r>
        <w:t>Buckle up</w:t>
      </w:r>
    </w:p>
    <w:p w:rsidR="00235F42" w:rsidRDefault="00235F42" w:rsidP="00235F42">
      <w:r>
        <w:t>Don’t’ stand up!</w:t>
      </w:r>
    </w:p>
    <w:p w:rsidR="00235F42" w:rsidRDefault="00235F42" w:rsidP="00235F42"/>
    <w:p w:rsidR="00235F42" w:rsidRDefault="00235F42" w:rsidP="00235F42">
      <w:r>
        <w:t>Ride the bus. It’s time for school now</w:t>
      </w:r>
    </w:p>
    <w:p w:rsidR="00235F42" w:rsidRDefault="00634D4C" w:rsidP="00235F42">
      <w:r>
        <w:t>The school bus will take us</w:t>
      </w:r>
      <w:r w:rsidR="00235F42">
        <w:t xml:space="preserve"> there</w:t>
      </w:r>
    </w:p>
    <w:p w:rsidR="00235F42" w:rsidRDefault="00235F42" w:rsidP="00235F42">
      <w:r>
        <w:t>Ride the bus. It’s really cool now</w:t>
      </w:r>
    </w:p>
    <w:p w:rsidR="00235F42" w:rsidRDefault="00CA2300" w:rsidP="00235F42">
      <w:r>
        <w:t xml:space="preserve">The school bus </w:t>
      </w:r>
      <w:r w:rsidR="00235F42">
        <w:t>goes everywhere</w:t>
      </w:r>
    </w:p>
    <w:p w:rsidR="00235F42" w:rsidRDefault="00235F42" w:rsidP="00235F42"/>
    <w:p w:rsidR="00235F42" w:rsidRDefault="00235F42" w:rsidP="00235F42">
      <w:r>
        <w:t>Ride the bus</w:t>
      </w:r>
    </w:p>
    <w:p w:rsidR="00235F42" w:rsidRDefault="00235F42" w:rsidP="00235F42">
      <w:r>
        <w:t>Ride the bus</w:t>
      </w:r>
    </w:p>
    <w:p w:rsidR="00235F42" w:rsidRDefault="00235F42" w:rsidP="00235F42">
      <w:r>
        <w:t>Buckle up</w:t>
      </w:r>
    </w:p>
    <w:p w:rsidR="00634D4C" w:rsidRDefault="00235F42" w:rsidP="00235F42">
      <w:r>
        <w:t>Don’t’ stand up!</w:t>
      </w:r>
      <w:r w:rsidR="00634D4C">
        <w:t xml:space="preserve"> (x3)</w:t>
      </w:r>
    </w:p>
    <w:p w:rsidR="00634D4C" w:rsidRDefault="00634D4C" w:rsidP="00235F42"/>
    <w:p w:rsidR="00235F42" w:rsidRDefault="00634D4C" w:rsidP="00235F42">
      <w:r>
        <w:t>(Interlude) Cardboard school bus goes around the stage or students hold small pictures of busses.</w:t>
      </w:r>
    </w:p>
    <w:p w:rsidR="00634D4C" w:rsidRDefault="00634D4C" w:rsidP="00235F42"/>
    <w:p w:rsidR="00F50205" w:rsidRDefault="00F50205" w:rsidP="00235F42">
      <w:r>
        <w:tab/>
      </w:r>
      <w:r>
        <w:tab/>
      </w:r>
      <w:r>
        <w:tab/>
      </w:r>
      <w:r>
        <w:tab/>
      </w:r>
      <w:r>
        <w:tab/>
      </w:r>
      <w:r>
        <w:tab/>
      </w:r>
      <w:r>
        <w:tab/>
      </w:r>
      <w:r>
        <w:tab/>
      </w:r>
      <w:r>
        <w:tab/>
      </w:r>
      <w:r>
        <w:tab/>
        <w:t>3.</w:t>
      </w:r>
    </w:p>
    <w:p w:rsidR="00634D4C" w:rsidRDefault="00634D4C" w:rsidP="00235F42">
      <w:r>
        <w:t>Ride the bus let’s go back home now</w:t>
      </w:r>
    </w:p>
    <w:p w:rsidR="00634D4C" w:rsidRDefault="00634D4C" w:rsidP="00235F42">
      <w:r>
        <w:t>The school bus will take us there</w:t>
      </w:r>
    </w:p>
    <w:p w:rsidR="00634D4C" w:rsidRDefault="00634D4C" w:rsidP="00235F42">
      <w:r>
        <w:t>Ride the bus. It’s really cool now</w:t>
      </w:r>
    </w:p>
    <w:p w:rsidR="00634D4C" w:rsidRDefault="00634D4C" w:rsidP="00235F42">
      <w:r>
        <w:t>The school bus goes everywhere</w:t>
      </w:r>
    </w:p>
    <w:p w:rsidR="00634D4C" w:rsidRDefault="00634D4C" w:rsidP="00235F42"/>
    <w:p w:rsidR="00634D4C" w:rsidRDefault="00634D4C" w:rsidP="00634D4C">
      <w:r>
        <w:t>Ride the bus</w:t>
      </w:r>
    </w:p>
    <w:p w:rsidR="00634D4C" w:rsidRDefault="00634D4C" w:rsidP="00634D4C">
      <w:r>
        <w:t>Ride the bus</w:t>
      </w:r>
    </w:p>
    <w:p w:rsidR="00634D4C" w:rsidRDefault="00634D4C" w:rsidP="00634D4C">
      <w:r>
        <w:t>Buckle up</w:t>
      </w:r>
    </w:p>
    <w:p w:rsidR="00634D4C" w:rsidRDefault="00634D4C" w:rsidP="00634D4C">
      <w:r>
        <w:t>Don’t’ stand up!</w:t>
      </w:r>
    </w:p>
    <w:p w:rsidR="00634D4C" w:rsidRDefault="00634D4C" w:rsidP="00634D4C"/>
    <w:p w:rsidR="00634D4C" w:rsidRPr="00F50205" w:rsidRDefault="00634D4C" w:rsidP="0021691A">
      <w:pPr>
        <w:ind w:firstLine="720"/>
        <w:rPr>
          <w:b/>
        </w:rPr>
      </w:pPr>
      <w:r w:rsidRPr="00F50205">
        <w:rPr>
          <w:b/>
        </w:rPr>
        <w:t>Be kind, stay focused,</w:t>
      </w:r>
    </w:p>
    <w:p w:rsidR="00634D4C" w:rsidRPr="00F50205" w:rsidRDefault="00634D4C" w:rsidP="0021691A">
      <w:pPr>
        <w:ind w:firstLine="720"/>
        <w:rPr>
          <w:b/>
        </w:rPr>
      </w:pPr>
      <w:r w:rsidRPr="00F50205">
        <w:rPr>
          <w:b/>
        </w:rPr>
        <w:t>And be a good, good friend</w:t>
      </w:r>
    </w:p>
    <w:p w:rsidR="00634D4C" w:rsidRPr="00F50205" w:rsidRDefault="00634D4C" w:rsidP="00634D4C">
      <w:pPr>
        <w:rPr>
          <w:b/>
        </w:rPr>
      </w:pPr>
    </w:p>
    <w:p w:rsidR="00634D4C" w:rsidRPr="00F50205" w:rsidRDefault="00634D4C" w:rsidP="0021691A">
      <w:pPr>
        <w:ind w:firstLine="720"/>
        <w:rPr>
          <w:b/>
        </w:rPr>
      </w:pPr>
      <w:r w:rsidRPr="00F50205">
        <w:rPr>
          <w:b/>
        </w:rPr>
        <w:t>Do your best, be smart,</w:t>
      </w:r>
    </w:p>
    <w:p w:rsidR="00634D4C" w:rsidRPr="00F50205" w:rsidRDefault="00CD1703" w:rsidP="0021691A">
      <w:pPr>
        <w:ind w:firstLine="720"/>
        <w:rPr>
          <w:b/>
        </w:rPr>
      </w:pPr>
      <w:r w:rsidRPr="00F50205">
        <w:rPr>
          <w:b/>
        </w:rPr>
        <w:t>It will pay off in the end.</w:t>
      </w:r>
      <w:r w:rsidR="00634D4C" w:rsidRPr="00F50205">
        <w:rPr>
          <w:b/>
        </w:rPr>
        <w:t xml:space="preserve"> </w:t>
      </w:r>
    </w:p>
    <w:p w:rsidR="00634D4C" w:rsidRPr="00F50205" w:rsidRDefault="00634D4C" w:rsidP="00634D4C">
      <w:pPr>
        <w:rPr>
          <w:b/>
        </w:rPr>
      </w:pPr>
    </w:p>
    <w:p w:rsidR="002E38C2" w:rsidRPr="00F50205" w:rsidRDefault="002E38C2" w:rsidP="0021691A">
      <w:pPr>
        <w:ind w:firstLine="720"/>
        <w:rPr>
          <w:b/>
        </w:rPr>
      </w:pPr>
    </w:p>
    <w:p w:rsidR="00634D4C" w:rsidRPr="00F50205" w:rsidRDefault="00634D4C" w:rsidP="0021691A">
      <w:pPr>
        <w:ind w:firstLine="720"/>
        <w:rPr>
          <w:b/>
        </w:rPr>
      </w:pPr>
      <w:r w:rsidRPr="00F50205">
        <w:rPr>
          <w:b/>
        </w:rPr>
        <w:t>Do unto others as you</w:t>
      </w:r>
    </w:p>
    <w:p w:rsidR="002F08B9" w:rsidRPr="00F50205" w:rsidRDefault="00634D4C" w:rsidP="0021691A">
      <w:pPr>
        <w:ind w:firstLine="720"/>
        <w:rPr>
          <w:b/>
        </w:rPr>
      </w:pPr>
      <w:r w:rsidRPr="00F50205">
        <w:rPr>
          <w:b/>
        </w:rPr>
        <w:t>Would have them do to you</w:t>
      </w:r>
    </w:p>
    <w:p w:rsidR="00634D4C" w:rsidRPr="00F50205" w:rsidRDefault="00634D4C" w:rsidP="00634D4C">
      <w:pPr>
        <w:rPr>
          <w:b/>
        </w:rPr>
      </w:pPr>
    </w:p>
    <w:p w:rsidR="002F08B9" w:rsidRPr="00F50205" w:rsidRDefault="00CD1703" w:rsidP="0021691A">
      <w:pPr>
        <w:ind w:left="720"/>
        <w:rPr>
          <w:b/>
        </w:rPr>
      </w:pPr>
      <w:r w:rsidRPr="00F50205">
        <w:rPr>
          <w:b/>
        </w:rPr>
        <w:t>These</w:t>
      </w:r>
      <w:r w:rsidR="00634D4C" w:rsidRPr="00F50205">
        <w:rPr>
          <w:b/>
        </w:rPr>
        <w:t xml:space="preserve"> </w:t>
      </w:r>
      <w:r w:rsidRPr="00F50205">
        <w:rPr>
          <w:b/>
        </w:rPr>
        <w:t>are some</w:t>
      </w:r>
      <w:r w:rsidR="002F08B9" w:rsidRPr="00F50205">
        <w:rPr>
          <w:b/>
        </w:rPr>
        <w:t xml:space="preserve"> of </w:t>
      </w:r>
      <w:r w:rsidR="0021691A" w:rsidRPr="00F50205">
        <w:rPr>
          <w:b/>
        </w:rPr>
        <w:t xml:space="preserve">the </w:t>
      </w:r>
      <w:r w:rsidR="002F08B9" w:rsidRPr="00F50205">
        <w:rPr>
          <w:b/>
        </w:rPr>
        <w:t>many rules</w:t>
      </w:r>
    </w:p>
    <w:p w:rsidR="002F08B9" w:rsidRPr="00F50205" w:rsidRDefault="002F08B9" w:rsidP="0021691A">
      <w:pPr>
        <w:ind w:firstLine="720"/>
        <w:rPr>
          <w:b/>
        </w:rPr>
      </w:pPr>
      <w:r w:rsidRPr="00F50205">
        <w:rPr>
          <w:b/>
        </w:rPr>
        <w:t>We learn about in school</w:t>
      </w:r>
    </w:p>
    <w:p w:rsidR="002F08B9" w:rsidRPr="00F50205" w:rsidRDefault="002F08B9" w:rsidP="00634D4C">
      <w:pPr>
        <w:rPr>
          <w:b/>
        </w:rPr>
      </w:pPr>
    </w:p>
    <w:p w:rsidR="002F08B9" w:rsidRDefault="00FF592B" w:rsidP="00634D4C">
      <w:r>
        <w:rPr>
          <w:noProof/>
        </w:rPr>
        <w:pict>
          <v:shape id="_x0000_s1030" type="#_x0000_t75" style="position:absolute;margin-left:108pt;margin-top:4.35pt;width:120pt;height:55pt;z-index:251662336;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13"/>
            <v:imagedata r:id="rId12" o:title="" o:movie="25555,4"/>
            <w10:wrap type="tight"/>
          </v:shape>
        </w:pict>
      </w:r>
      <w:r w:rsidR="002F08B9">
        <w:t>Song: GOLDEN RULE (Vol. 10 #4 by Teresa Jennings)</w:t>
      </w:r>
    </w:p>
    <w:p w:rsidR="00F50205" w:rsidRDefault="00F50205" w:rsidP="00634D4C"/>
    <w:p w:rsidR="00F50205" w:rsidRDefault="00FF592B" w:rsidP="00634D4C">
      <w:r>
        <w:rPr>
          <w:noProof/>
        </w:rPr>
        <w:pict>
          <v:shape id="_x0000_s1031" type="#_x0000_t75" style="position:absolute;margin-left:108pt;margin-top:12.2pt;width:120pt;height:55pt;z-index:251663360;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15"/>
            <v:imagedata r:id="rId14" o:title="" o:movie="25592,5"/>
            <w10:wrap type="tight"/>
          </v:shape>
        </w:pict>
      </w:r>
      <w:r w:rsidR="00F50205">
        <w:t>No words:</w:t>
      </w:r>
    </w:p>
    <w:p w:rsidR="00F50205" w:rsidRDefault="00F50205" w:rsidP="00634D4C"/>
    <w:p w:rsidR="00F50205" w:rsidRDefault="00F50205" w:rsidP="00634D4C">
      <w:r>
        <w:t>With words:</w:t>
      </w:r>
    </w:p>
    <w:p w:rsidR="00F50205" w:rsidRDefault="00F50205" w:rsidP="00634D4C"/>
    <w:p w:rsidR="00F50205" w:rsidRDefault="00F50205" w:rsidP="00634D4C"/>
    <w:p w:rsidR="002F08B9" w:rsidRDefault="002E38C2" w:rsidP="00634D4C">
      <w:r>
        <w:t>Golden rule,</w:t>
      </w:r>
      <w:r w:rsidR="002F08B9">
        <w:t xml:space="preserve"> golden rule</w:t>
      </w:r>
    </w:p>
    <w:p w:rsidR="002F08B9" w:rsidRDefault="002F08B9" w:rsidP="00634D4C">
      <w:r>
        <w:t>Live your life by the golden rule</w:t>
      </w:r>
    </w:p>
    <w:p w:rsidR="002F08B9" w:rsidRDefault="002F08B9" w:rsidP="00634D4C">
      <w:r>
        <w:t>Do unto others as you would have them do unto you</w:t>
      </w:r>
    </w:p>
    <w:p w:rsidR="002F08B9" w:rsidRDefault="002F08B9" w:rsidP="00634D4C">
      <w:r>
        <w:t>Live the golden rule</w:t>
      </w:r>
    </w:p>
    <w:p w:rsidR="002F08B9" w:rsidRDefault="002F08B9" w:rsidP="00634D4C"/>
    <w:p w:rsidR="002F08B9" w:rsidRDefault="002F08B9" w:rsidP="002F08B9">
      <w:r>
        <w:t>Golden rule, golden golden rule</w:t>
      </w:r>
    </w:p>
    <w:p w:rsidR="002F08B9" w:rsidRDefault="002F08B9" w:rsidP="002F08B9">
      <w:r>
        <w:t>Live your life by the golden rule</w:t>
      </w:r>
    </w:p>
    <w:p w:rsidR="002F08B9" w:rsidRDefault="002F08B9" w:rsidP="002F08B9">
      <w:r>
        <w:t>Do unto others as you would have them do unto you</w:t>
      </w:r>
    </w:p>
    <w:p w:rsidR="002F08B9" w:rsidRDefault="002F08B9" w:rsidP="002F08B9">
      <w:r>
        <w:t>Live the golden rule</w:t>
      </w:r>
    </w:p>
    <w:p w:rsidR="002F08B9" w:rsidRDefault="002F08B9" w:rsidP="00634D4C"/>
    <w:p w:rsidR="002F08B9" w:rsidRDefault="002F08B9" w:rsidP="00634D4C">
      <w:r>
        <w:t>Golden rule</w:t>
      </w:r>
    </w:p>
    <w:p w:rsidR="002F08B9" w:rsidRDefault="002F08B9" w:rsidP="00634D4C"/>
    <w:p w:rsidR="00F50205" w:rsidRDefault="00F50205" w:rsidP="0021691A">
      <w:pPr>
        <w:ind w:firstLine="720"/>
      </w:pPr>
    </w:p>
    <w:p w:rsidR="00F50205" w:rsidRDefault="00F50205" w:rsidP="0021691A">
      <w:pPr>
        <w:ind w:firstLine="720"/>
      </w:pPr>
    </w:p>
    <w:p w:rsidR="00F50205" w:rsidRDefault="00F50205" w:rsidP="0021691A">
      <w:pPr>
        <w:ind w:firstLine="720"/>
      </w:pPr>
    </w:p>
    <w:p w:rsidR="00F50205" w:rsidRDefault="00F50205" w:rsidP="0021691A">
      <w:pPr>
        <w:ind w:firstLine="720"/>
      </w:pPr>
    </w:p>
    <w:p w:rsidR="00F50205" w:rsidRDefault="00F50205" w:rsidP="0021691A">
      <w:pPr>
        <w:ind w:firstLine="720"/>
      </w:pPr>
    </w:p>
    <w:p w:rsidR="00F50205" w:rsidRDefault="00F50205" w:rsidP="00F50205">
      <w:pPr>
        <w:ind w:firstLine="720"/>
      </w:pPr>
      <w:r>
        <w:tab/>
      </w:r>
      <w:r>
        <w:tab/>
      </w:r>
      <w:r>
        <w:tab/>
      </w:r>
      <w:r>
        <w:tab/>
      </w:r>
      <w:r>
        <w:tab/>
      </w:r>
      <w:r>
        <w:tab/>
      </w:r>
      <w:r>
        <w:tab/>
      </w:r>
      <w:r>
        <w:tab/>
      </w:r>
      <w:r>
        <w:tab/>
        <w:t xml:space="preserve">4. </w:t>
      </w:r>
    </w:p>
    <w:p w:rsidR="002F08B9" w:rsidRPr="00F50205" w:rsidRDefault="002F08B9" w:rsidP="0021691A">
      <w:pPr>
        <w:ind w:firstLine="720"/>
        <w:rPr>
          <w:b/>
        </w:rPr>
      </w:pPr>
      <w:r w:rsidRPr="00F50205">
        <w:rPr>
          <w:b/>
        </w:rPr>
        <w:t>Of all the things I do in school</w:t>
      </w:r>
    </w:p>
    <w:p w:rsidR="00CD1703" w:rsidRPr="00F50205" w:rsidRDefault="00CD1703" w:rsidP="0021691A">
      <w:pPr>
        <w:ind w:firstLine="720"/>
        <w:rPr>
          <w:b/>
        </w:rPr>
      </w:pPr>
      <w:r w:rsidRPr="00F50205">
        <w:rPr>
          <w:b/>
        </w:rPr>
        <w:t>Which is the coolest</w:t>
      </w:r>
      <w:r w:rsidR="002F08B9" w:rsidRPr="00F50205">
        <w:rPr>
          <w:b/>
        </w:rPr>
        <w:t xml:space="preserve"> thing?</w:t>
      </w:r>
    </w:p>
    <w:p w:rsidR="002F08B9" w:rsidRPr="00F50205" w:rsidRDefault="002F08B9" w:rsidP="00634D4C">
      <w:pPr>
        <w:rPr>
          <w:b/>
        </w:rPr>
      </w:pPr>
    </w:p>
    <w:p w:rsidR="002F08B9" w:rsidRPr="00F50205" w:rsidRDefault="002F08B9" w:rsidP="0021691A">
      <w:pPr>
        <w:ind w:firstLine="720"/>
        <w:rPr>
          <w:b/>
        </w:rPr>
      </w:pPr>
      <w:r w:rsidRPr="00F50205">
        <w:rPr>
          <w:b/>
        </w:rPr>
        <w:t>It’s when I go to music class</w:t>
      </w:r>
    </w:p>
    <w:p w:rsidR="00CD1703" w:rsidRPr="00F50205" w:rsidRDefault="002F08B9" w:rsidP="0021691A">
      <w:pPr>
        <w:ind w:firstLine="720"/>
        <w:rPr>
          <w:b/>
        </w:rPr>
      </w:pPr>
      <w:r w:rsidRPr="00F50205">
        <w:rPr>
          <w:b/>
        </w:rPr>
        <w:t>And sing, and sing, and sing</w:t>
      </w:r>
    </w:p>
    <w:p w:rsidR="00CD1703" w:rsidRPr="00F50205" w:rsidRDefault="00CD1703" w:rsidP="00634D4C">
      <w:pPr>
        <w:rPr>
          <w:b/>
        </w:rPr>
      </w:pPr>
    </w:p>
    <w:p w:rsidR="00CD1703" w:rsidRPr="00F50205" w:rsidRDefault="00CD1703" w:rsidP="0021691A">
      <w:pPr>
        <w:ind w:firstLine="720"/>
        <w:rPr>
          <w:b/>
        </w:rPr>
      </w:pPr>
      <w:r w:rsidRPr="00F50205">
        <w:rPr>
          <w:b/>
        </w:rPr>
        <w:t>I get to play the instruments</w:t>
      </w:r>
    </w:p>
    <w:p w:rsidR="00CD1703" w:rsidRPr="00F50205" w:rsidRDefault="00CD1703" w:rsidP="0021691A">
      <w:pPr>
        <w:ind w:firstLine="720"/>
        <w:rPr>
          <w:b/>
        </w:rPr>
      </w:pPr>
      <w:r w:rsidRPr="00F50205">
        <w:rPr>
          <w:b/>
        </w:rPr>
        <w:t>I get to dance my best</w:t>
      </w:r>
    </w:p>
    <w:p w:rsidR="00CD1703" w:rsidRPr="00F50205" w:rsidRDefault="00CD1703" w:rsidP="00634D4C">
      <w:pPr>
        <w:rPr>
          <w:b/>
        </w:rPr>
      </w:pPr>
    </w:p>
    <w:p w:rsidR="00CD1703" w:rsidRPr="00F50205" w:rsidRDefault="00CD1703" w:rsidP="0021691A">
      <w:pPr>
        <w:ind w:firstLine="720"/>
        <w:rPr>
          <w:b/>
        </w:rPr>
      </w:pPr>
      <w:r w:rsidRPr="00F50205">
        <w:rPr>
          <w:b/>
        </w:rPr>
        <w:t>I get to read and write my notes</w:t>
      </w:r>
    </w:p>
    <w:p w:rsidR="00CD1703" w:rsidRPr="00F50205" w:rsidRDefault="00CD1703" w:rsidP="0021691A">
      <w:pPr>
        <w:ind w:firstLine="720"/>
        <w:rPr>
          <w:b/>
        </w:rPr>
      </w:pPr>
      <w:r w:rsidRPr="00F50205">
        <w:rPr>
          <w:b/>
        </w:rPr>
        <w:t>Ti</w:t>
      </w:r>
      <w:r w:rsidR="0021691A" w:rsidRPr="00F50205">
        <w:rPr>
          <w:b/>
        </w:rPr>
        <w:t xml:space="preserve"> ti tah tika tika ta ta rest…….. </w:t>
      </w:r>
      <w:r w:rsidRPr="00F50205">
        <w:rPr>
          <w:b/>
        </w:rPr>
        <w:t>rest rest.</w:t>
      </w:r>
    </w:p>
    <w:p w:rsidR="00CD1703" w:rsidRDefault="00CD1703" w:rsidP="00634D4C"/>
    <w:p w:rsidR="00CD1703" w:rsidRDefault="00FF592B" w:rsidP="00634D4C">
      <w:r>
        <w:rPr>
          <w:noProof/>
        </w:rPr>
        <w:pict>
          <v:shape id="_x0000_s1033" type="#_x0000_t75" style="position:absolute;margin-left:4in;margin-top:4.95pt;width:120pt;height:55pt;z-index:251665408;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17"/>
            <v:imagedata r:id="rId16" o:title="" o:movie="22658,6"/>
            <w10:wrap type="tight"/>
          </v:shape>
        </w:pict>
      </w:r>
      <w:r>
        <w:rPr>
          <w:noProof/>
        </w:rPr>
        <w:pict>
          <v:shape id="_x0000_s1032" type="#_x0000_t75" style="position:absolute;margin-left:54pt;margin-top:4.95pt;width:120pt;height:55pt;z-index:251664384;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19"/>
            <v:imagedata r:id="rId18" o:title="" o:movie="22607,7"/>
            <w10:wrap type="tight"/>
          </v:shape>
        </w:pict>
      </w:r>
      <w:r w:rsidR="00CD1703">
        <w:t>Song: MUSIC MAKES ME SING (Vol. 15 # 4 by Teresa Jennings)</w:t>
      </w:r>
      <w:r w:rsidR="00F50205">
        <w:t xml:space="preserve">    </w:t>
      </w:r>
    </w:p>
    <w:p w:rsidR="00F50205" w:rsidRDefault="00F50205" w:rsidP="00634D4C"/>
    <w:p w:rsidR="00F50205" w:rsidRDefault="002A7C74" w:rsidP="00634D4C">
      <w:r>
        <w:t>No words:</w:t>
      </w:r>
      <w:r>
        <w:tab/>
      </w:r>
      <w:r>
        <w:tab/>
      </w:r>
      <w:r>
        <w:tab/>
        <w:t>With words:</w:t>
      </w:r>
    </w:p>
    <w:p w:rsidR="00CD1703" w:rsidRDefault="00CD1703" w:rsidP="00634D4C"/>
    <w:p w:rsidR="00CD1703" w:rsidRDefault="00CD1703" w:rsidP="00634D4C">
      <w:r>
        <w:t>Music makes me sing la la la</w:t>
      </w:r>
    </w:p>
    <w:p w:rsidR="00CD1703" w:rsidRDefault="00653AE0" w:rsidP="00634D4C">
      <w:r>
        <w:t>Music makes me d</w:t>
      </w:r>
      <w:r w:rsidR="00CD1703">
        <w:t>ance</w:t>
      </w:r>
    </w:p>
    <w:p w:rsidR="00CD1703" w:rsidRDefault="00653AE0" w:rsidP="00634D4C">
      <w:r>
        <w:t>Music makes me d</w:t>
      </w:r>
      <w:r w:rsidR="00CD1703">
        <w:t>o a little wiggle</w:t>
      </w:r>
    </w:p>
    <w:p w:rsidR="00653AE0" w:rsidRDefault="00CD1703" w:rsidP="00634D4C">
      <w:r>
        <w:t xml:space="preserve">Music makes me </w:t>
      </w:r>
      <w:r w:rsidR="00653AE0">
        <w:t xml:space="preserve">sing la la la la la la </w:t>
      </w:r>
    </w:p>
    <w:p w:rsidR="00653AE0" w:rsidRDefault="00653AE0" w:rsidP="00634D4C">
      <w:r>
        <w:t xml:space="preserve">Music makes me laugh HA HA HA </w:t>
      </w:r>
    </w:p>
    <w:p w:rsidR="00653AE0" w:rsidRDefault="00653AE0" w:rsidP="00634D4C">
      <w:r>
        <w:t>Music makes me clap</w:t>
      </w:r>
    </w:p>
    <w:p w:rsidR="00653AE0" w:rsidRDefault="0052052B" w:rsidP="00634D4C">
      <w:r>
        <w:t>Music makes me s</w:t>
      </w:r>
      <w:r w:rsidR="00653AE0">
        <w:t>himmy shake and wiggle</w:t>
      </w:r>
    </w:p>
    <w:p w:rsidR="00653AE0" w:rsidRDefault="00653AE0" w:rsidP="00634D4C">
      <w:r>
        <w:t>Music makes me sing la la la</w:t>
      </w:r>
    </w:p>
    <w:p w:rsidR="00653AE0" w:rsidRDefault="00653AE0" w:rsidP="00634D4C"/>
    <w:p w:rsidR="00653AE0" w:rsidRDefault="00653AE0" w:rsidP="00634D4C">
      <w:r>
        <w:t>Music makes me jump</w:t>
      </w:r>
    </w:p>
    <w:p w:rsidR="00653AE0" w:rsidRDefault="00653AE0" w:rsidP="00634D4C">
      <w:r>
        <w:t>Music makes me fly</w:t>
      </w:r>
    </w:p>
    <w:p w:rsidR="00653AE0" w:rsidRDefault="00653AE0" w:rsidP="00634D4C">
      <w:r>
        <w:t>Music makes me rub my little tummy</w:t>
      </w:r>
    </w:p>
    <w:p w:rsidR="00653AE0" w:rsidRDefault="00653AE0" w:rsidP="00634D4C">
      <w:r>
        <w:t>Music makes me sigh</w:t>
      </w:r>
    </w:p>
    <w:p w:rsidR="00653AE0" w:rsidRDefault="00653AE0" w:rsidP="00634D4C">
      <w:r>
        <w:t>Music makes me hop</w:t>
      </w:r>
    </w:p>
    <w:p w:rsidR="00653AE0" w:rsidRDefault="00653AE0" w:rsidP="00634D4C">
      <w:r>
        <w:t>Music makes me blink</w:t>
      </w:r>
    </w:p>
    <w:p w:rsidR="00653AE0" w:rsidRDefault="00653AE0" w:rsidP="00634D4C">
      <w:r>
        <w:t>Music makes me wiggle all  my fingers</w:t>
      </w:r>
    </w:p>
    <w:p w:rsidR="00653AE0" w:rsidRDefault="00653AE0" w:rsidP="00634D4C">
      <w:r>
        <w:t>and</w:t>
      </w:r>
      <w:r w:rsidRPr="00653AE0">
        <w:t xml:space="preserve"> </w:t>
      </w:r>
      <w:r>
        <w:t>music makes me wink</w:t>
      </w:r>
    </w:p>
    <w:p w:rsidR="00653AE0" w:rsidRDefault="00653AE0" w:rsidP="00634D4C"/>
    <w:p w:rsidR="00653AE0" w:rsidRDefault="00653AE0" w:rsidP="00653AE0">
      <w:r>
        <w:t>Music makes me sing la la la</w:t>
      </w:r>
    </w:p>
    <w:p w:rsidR="00653AE0" w:rsidRDefault="00653AE0" w:rsidP="00653AE0">
      <w:r>
        <w:t>Music makes me dance</w:t>
      </w:r>
    </w:p>
    <w:p w:rsidR="00653AE0" w:rsidRDefault="00653AE0" w:rsidP="00653AE0">
      <w:r>
        <w:t>Music makes me do a little wiggle</w:t>
      </w:r>
    </w:p>
    <w:p w:rsidR="00653AE0" w:rsidRDefault="00653AE0" w:rsidP="00653AE0">
      <w:r>
        <w:t xml:space="preserve">Music makes me sing la la la la la la </w:t>
      </w:r>
    </w:p>
    <w:p w:rsidR="00653AE0" w:rsidRDefault="00653AE0" w:rsidP="00653AE0">
      <w:r>
        <w:t xml:space="preserve">Music makes me laugh HA HA HA </w:t>
      </w:r>
    </w:p>
    <w:p w:rsidR="00653AE0" w:rsidRDefault="00653AE0" w:rsidP="00653AE0">
      <w:r>
        <w:t>Music makes me clap</w:t>
      </w:r>
    </w:p>
    <w:p w:rsidR="00653AE0" w:rsidRDefault="00206643" w:rsidP="00653AE0">
      <w:r>
        <w:t>Music makes me s</w:t>
      </w:r>
      <w:r w:rsidR="00653AE0">
        <w:t>himmy shake and wiggle</w:t>
      </w:r>
    </w:p>
    <w:p w:rsidR="00206643" w:rsidRDefault="00653AE0" w:rsidP="00653AE0">
      <w:r>
        <w:t>Music makes me sing la la la</w:t>
      </w:r>
    </w:p>
    <w:p w:rsidR="00206643" w:rsidRDefault="00206643" w:rsidP="00653AE0"/>
    <w:p w:rsidR="002A7C74" w:rsidRDefault="00F071DB" w:rsidP="0021691A">
      <w:pPr>
        <w:ind w:firstLine="720"/>
      </w:pPr>
      <w:r>
        <w:tab/>
      </w:r>
      <w:r>
        <w:tab/>
      </w:r>
      <w:r>
        <w:tab/>
      </w:r>
      <w:r>
        <w:tab/>
      </w:r>
      <w:r>
        <w:tab/>
      </w:r>
      <w:r>
        <w:tab/>
      </w:r>
      <w:r>
        <w:tab/>
      </w:r>
      <w:r>
        <w:tab/>
      </w:r>
      <w:r>
        <w:tab/>
      </w:r>
      <w:r>
        <w:tab/>
        <w:t>5</w:t>
      </w:r>
      <w:r w:rsidR="002A7C74">
        <w:t>.</w:t>
      </w:r>
    </w:p>
    <w:p w:rsidR="00206643" w:rsidRPr="002A7C74" w:rsidRDefault="00206643" w:rsidP="0021691A">
      <w:pPr>
        <w:ind w:firstLine="720"/>
        <w:rPr>
          <w:b/>
        </w:rPr>
      </w:pPr>
      <w:r w:rsidRPr="002A7C74">
        <w:rPr>
          <w:b/>
        </w:rPr>
        <w:t xml:space="preserve">When I have been really working hard </w:t>
      </w:r>
    </w:p>
    <w:p w:rsidR="00206643" w:rsidRPr="002A7C74" w:rsidRDefault="00206643" w:rsidP="0021691A">
      <w:pPr>
        <w:ind w:firstLine="720"/>
        <w:rPr>
          <w:b/>
        </w:rPr>
      </w:pPr>
      <w:r w:rsidRPr="002A7C74">
        <w:rPr>
          <w:b/>
        </w:rPr>
        <w:t>I know just what I need</w:t>
      </w:r>
    </w:p>
    <w:p w:rsidR="00206643" w:rsidRPr="002A7C74" w:rsidRDefault="00206643" w:rsidP="00653AE0">
      <w:pPr>
        <w:rPr>
          <w:b/>
        </w:rPr>
      </w:pPr>
    </w:p>
    <w:p w:rsidR="00206643" w:rsidRPr="002A7C74" w:rsidRDefault="00206643" w:rsidP="0021691A">
      <w:pPr>
        <w:ind w:firstLine="720"/>
        <w:rPr>
          <w:b/>
        </w:rPr>
      </w:pPr>
      <w:r w:rsidRPr="002A7C74">
        <w:rPr>
          <w:b/>
        </w:rPr>
        <w:t>I need to go to P.E. class</w:t>
      </w:r>
    </w:p>
    <w:p w:rsidR="00206643" w:rsidRPr="002A7C74" w:rsidRDefault="00206643" w:rsidP="0021691A">
      <w:pPr>
        <w:ind w:firstLine="720"/>
        <w:rPr>
          <w:b/>
        </w:rPr>
      </w:pPr>
      <w:r w:rsidRPr="002A7C74">
        <w:rPr>
          <w:b/>
        </w:rPr>
        <w:t>And practice my running speed.</w:t>
      </w:r>
    </w:p>
    <w:p w:rsidR="00206643" w:rsidRPr="002A7C74" w:rsidRDefault="00206643" w:rsidP="00653AE0">
      <w:pPr>
        <w:rPr>
          <w:b/>
        </w:rPr>
      </w:pPr>
    </w:p>
    <w:p w:rsidR="00206643" w:rsidRPr="002A7C74" w:rsidRDefault="00206643" w:rsidP="0021691A">
      <w:pPr>
        <w:ind w:firstLine="720"/>
        <w:rPr>
          <w:b/>
        </w:rPr>
      </w:pPr>
      <w:r w:rsidRPr="002A7C74">
        <w:rPr>
          <w:b/>
        </w:rPr>
        <w:t>Or go out to the playground</w:t>
      </w:r>
    </w:p>
    <w:p w:rsidR="00206643" w:rsidRPr="002A7C74" w:rsidRDefault="00242D07" w:rsidP="0021691A">
      <w:pPr>
        <w:ind w:firstLine="720"/>
        <w:rPr>
          <w:b/>
        </w:rPr>
      </w:pPr>
      <w:r w:rsidRPr="002A7C74">
        <w:rPr>
          <w:b/>
        </w:rPr>
        <w:t>And hop and skip all day</w:t>
      </w:r>
    </w:p>
    <w:p w:rsidR="00206643" w:rsidRPr="002A7C74" w:rsidRDefault="00206643" w:rsidP="00653AE0">
      <w:pPr>
        <w:rPr>
          <w:b/>
        </w:rPr>
      </w:pPr>
    </w:p>
    <w:p w:rsidR="00206643" w:rsidRPr="002A7C74" w:rsidRDefault="00206643" w:rsidP="0021691A">
      <w:pPr>
        <w:ind w:firstLine="720"/>
        <w:rPr>
          <w:b/>
        </w:rPr>
      </w:pPr>
      <w:r w:rsidRPr="002A7C74">
        <w:rPr>
          <w:b/>
        </w:rPr>
        <w:t>To</w:t>
      </w:r>
      <w:r w:rsidR="00242D07" w:rsidRPr="002A7C74">
        <w:rPr>
          <w:b/>
        </w:rPr>
        <w:t xml:space="preserve"> jump and scoot</w:t>
      </w:r>
      <w:r w:rsidRPr="002A7C74">
        <w:rPr>
          <w:b/>
        </w:rPr>
        <w:t xml:space="preserve"> and touch the sky</w:t>
      </w:r>
    </w:p>
    <w:p w:rsidR="00242D07" w:rsidRPr="002A7C74" w:rsidRDefault="00242D07" w:rsidP="0021691A">
      <w:pPr>
        <w:ind w:firstLine="720"/>
        <w:rPr>
          <w:b/>
        </w:rPr>
      </w:pPr>
      <w:r w:rsidRPr="002A7C74">
        <w:rPr>
          <w:b/>
        </w:rPr>
        <w:t>It’s wonderful to play.</w:t>
      </w:r>
    </w:p>
    <w:p w:rsidR="00242D07" w:rsidRPr="002A7C74" w:rsidRDefault="00242D07" w:rsidP="00653AE0">
      <w:pPr>
        <w:rPr>
          <w:b/>
        </w:rPr>
      </w:pPr>
    </w:p>
    <w:p w:rsidR="002A7C74" w:rsidRDefault="00242D07" w:rsidP="00653AE0">
      <w:r>
        <w:t>Song: HOPPIN’ GUY (Vol. 15#4 by Teresa and Paul Jennings) words by Braatz</w:t>
      </w:r>
    </w:p>
    <w:p w:rsidR="002A7C74" w:rsidRDefault="00FF592B" w:rsidP="00653AE0">
      <w:r>
        <w:rPr>
          <w:noProof/>
        </w:rPr>
        <w:pict>
          <v:shape id="_x0000_s1034" type="#_x0000_t75" style="position:absolute;margin-left:1in;margin-top:1.05pt;width:120pt;height:55pt;z-index:251666432;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21"/>
            <v:imagedata r:id="rId20" o:title="" o:movie="34726,8"/>
            <w10:wrap type="tight"/>
          </v:shape>
        </w:pict>
      </w:r>
    </w:p>
    <w:p w:rsidR="00242D07" w:rsidRDefault="00242D07" w:rsidP="00653AE0"/>
    <w:p w:rsidR="00242D07" w:rsidRDefault="002A7C74" w:rsidP="00653AE0">
      <w:r>
        <w:t>No words</w:t>
      </w:r>
    </w:p>
    <w:p w:rsidR="002A7C74" w:rsidRDefault="002A7C74" w:rsidP="00653AE0"/>
    <w:p w:rsidR="00242D07" w:rsidRDefault="00242D07" w:rsidP="00653AE0">
      <w:r>
        <w:t>I’m skipping hopping</w:t>
      </w:r>
    </w:p>
    <w:p w:rsidR="00242D07" w:rsidRDefault="00242D07" w:rsidP="00653AE0">
      <w:r>
        <w:t>There’s just no stopping</w:t>
      </w:r>
    </w:p>
    <w:p w:rsidR="00242D07" w:rsidRDefault="00242D07" w:rsidP="00653AE0">
      <w:r>
        <w:t>At playtime I can run a mile</w:t>
      </w:r>
    </w:p>
    <w:p w:rsidR="00242D07" w:rsidRDefault="00242D07" w:rsidP="00653AE0"/>
    <w:p w:rsidR="00242D07" w:rsidRDefault="0052052B" w:rsidP="00653AE0">
      <w:r>
        <w:t>I’m skipping, hopping</w:t>
      </w:r>
    </w:p>
    <w:p w:rsidR="00242D07" w:rsidRDefault="00242D07" w:rsidP="00653AE0">
      <w:r>
        <w:t>There’s just no stopping</w:t>
      </w:r>
    </w:p>
    <w:p w:rsidR="00242D07" w:rsidRDefault="00242D07" w:rsidP="00653AE0">
      <w:r>
        <w:t>At playtime, I can run a mile</w:t>
      </w:r>
    </w:p>
    <w:p w:rsidR="00242D07" w:rsidRDefault="00242D07" w:rsidP="00653AE0"/>
    <w:p w:rsidR="00242D07" w:rsidRDefault="00242D07" w:rsidP="00653AE0">
      <w:r>
        <w:t>See me hop. hop, hop</w:t>
      </w:r>
    </w:p>
    <w:p w:rsidR="00242D07" w:rsidRDefault="00242D07" w:rsidP="00653AE0">
      <w:r>
        <w:t>All around the playground</w:t>
      </w:r>
    </w:p>
    <w:p w:rsidR="00242D07" w:rsidRDefault="00242D07" w:rsidP="00653AE0">
      <w:r>
        <w:t>Skip, skip, skip</w:t>
      </w:r>
    </w:p>
    <w:p w:rsidR="00242D07" w:rsidRDefault="00242D07" w:rsidP="00653AE0">
      <w:r>
        <w:t>I can touch the sky</w:t>
      </w:r>
    </w:p>
    <w:p w:rsidR="00242D07" w:rsidRDefault="00242D07" w:rsidP="00653AE0"/>
    <w:p w:rsidR="00242D07" w:rsidRDefault="00242D07" w:rsidP="00653AE0">
      <w:r>
        <w:t>Play, play, play</w:t>
      </w:r>
    </w:p>
    <w:p w:rsidR="00242D07" w:rsidRDefault="002A7C74" w:rsidP="00653AE0">
      <w:r>
        <w:t>I am</w:t>
      </w:r>
      <w:r w:rsidR="00242D07">
        <w:t xml:space="preserve"> happy playing</w:t>
      </w:r>
    </w:p>
    <w:p w:rsidR="00242D07" w:rsidRDefault="00242D07" w:rsidP="00653AE0">
      <w:r>
        <w:t>I’m hopping. No stopping</w:t>
      </w:r>
    </w:p>
    <w:p w:rsidR="00242D07" w:rsidRDefault="002A7C74" w:rsidP="00653AE0">
      <w:r>
        <w:t>‘</w:t>
      </w:r>
      <w:r w:rsidR="00242D07">
        <w:t>Cause I can jump so high.</w:t>
      </w:r>
    </w:p>
    <w:p w:rsidR="00242D07" w:rsidRDefault="00242D07" w:rsidP="00653AE0"/>
    <w:p w:rsidR="00242D07" w:rsidRDefault="00242D07" w:rsidP="00653AE0">
      <w:r>
        <w:t>I’m skipping, hopping,</w:t>
      </w:r>
    </w:p>
    <w:p w:rsidR="00242D07" w:rsidRDefault="00242D07" w:rsidP="00653AE0">
      <w:r>
        <w:t>There’s just no stopping</w:t>
      </w:r>
    </w:p>
    <w:p w:rsidR="006C4D17" w:rsidRDefault="00242D07" w:rsidP="00653AE0">
      <w:r>
        <w:t>At playtime</w:t>
      </w:r>
      <w:r w:rsidR="006C4D17">
        <w:t xml:space="preserve"> I can run a mile</w:t>
      </w:r>
    </w:p>
    <w:p w:rsidR="006C4D17" w:rsidRDefault="006C4D17" w:rsidP="00653AE0"/>
    <w:p w:rsidR="006C4D17" w:rsidRDefault="006C4D17" w:rsidP="006C4D17">
      <w:r>
        <w:t>I’m skipping hopping</w:t>
      </w:r>
    </w:p>
    <w:p w:rsidR="006C4D17" w:rsidRDefault="006C4D17" w:rsidP="006C4D17">
      <w:r>
        <w:t>There’s just no stopping</w:t>
      </w:r>
    </w:p>
    <w:p w:rsidR="006C4D17" w:rsidRDefault="006C4D17" w:rsidP="006C4D17">
      <w:r>
        <w:t>At playtime I can run a mile</w:t>
      </w:r>
    </w:p>
    <w:p w:rsidR="006C4D17" w:rsidRDefault="006C4D17" w:rsidP="006C4D17"/>
    <w:p w:rsidR="00BD762A" w:rsidRDefault="00BD762A" w:rsidP="006C4D17">
      <w:r>
        <w:t>(Musical Interlude)</w:t>
      </w:r>
    </w:p>
    <w:p w:rsidR="006C4D17" w:rsidRDefault="006C4D17" w:rsidP="006C4D17"/>
    <w:p w:rsidR="006C4D17" w:rsidRDefault="006C4D17" w:rsidP="006C4D17">
      <w:r>
        <w:t>See me hop, hop, hop</w:t>
      </w:r>
      <w:r w:rsidR="00F071DB">
        <w:tab/>
      </w:r>
      <w:r w:rsidR="00F071DB">
        <w:tab/>
      </w:r>
      <w:r w:rsidR="00F071DB">
        <w:tab/>
      </w:r>
      <w:r w:rsidR="00F071DB">
        <w:tab/>
      </w:r>
      <w:r w:rsidR="00F071DB">
        <w:tab/>
      </w:r>
      <w:r w:rsidR="00F071DB">
        <w:tab/>
      </w:r>
      <w:r w:rsidR="00F071DB">
        <w:tab/>
      </w:r>
      <w:r w:rsidR="00F071DB">
        <w:tab/>
        <w:t>6.</w:t>
      </w:r>
    </w:p>
    <w:p w:rsidR="006C4D17" w:rsidRDefault="006C4D17" w:rsidP="006C4D17">
      <w:r>
        <w:t>All around the playground</w:t>
      </w:r>
    </w:p>
    <w:p w:rsidR="006C4D17" w:rsidRDefault="006C4D17" w:rsidP="006C4D17">
      <w:r>
        <w:t>Skip, skip, skip</w:t>
      </w:r>
    </w:p>
    <w:p w:rsidR="006C4D17" w:rsidRDefault="006C4D17" w:rsidP="006C4D17">
      <w:r>
        <w:t>I can touch the sky</w:t>
      </w:r>
    </w:p>
    <w:p w:rsidR="006C4D17" w:rsidRDefault="006C4D17" w:rsidP="006C4D17"/>
    <w:p w:rsidR="006C4D17" w:rsidRDefault="006C4D17" w:rsidP="006C4D17">
      <w:r>
        <w:t>Play, play, play</w:t>
      </w:r>
    </w:p>
    <w:p w:rsidR="006C4D17" w:rsidRDefault="006C4D17" w:rsidP="006C4D17">
      <w:r>
        <w:t>I am happy playing</w:t>
      </w:r>
    </w:p>
    <w:p w:rsidR="006C4D17" w:rsidRDefault="006C4D17" w:rsidP="006C4D17">
      <w:r>
        <w:t>I’m hopping. No stopping</w:t>
      </w:r>
    </w:p>
    <w:p w:rsidR="006C4D17" w:rsidRDefault="006C4D17" w:rsidP="006C4D17">
      <w:r>
        <w:t>Cause I can jump so high.</w:t>
      </w:r>
    </w:p>
    <w:p w:rsidR="006C4D17" w:rsidRDefault="006C4D17" w:rsidP="006C4D17">
      <w:r>
        <w:t>Cause I can touch the sky</w:t>
      </w:r>
    </w:p>
    <w:p w:rsidR="006C4D17" w:rsidRDefault="006C4D17" w:rsidP="006C4D17"/>
    <w:p w:rsidR="006C4D17" w:rsidRDefault="006C4D17" w:rsidP="006C4D17">
      <w:r>
        <w:t>I’m skipping hopping</w:t>
      </w:r>
    </w:p>
    <w:p w:rsidR="006C4D17" w:rsidRDefault="006C4D17" w:rsidP="006C4D17">
      <w:r>
        <w:t>There’s just no stopping</w:t>
      </w:r>
    </w:p>
    <w:p w:rsidR="006C4D17" w:rsidRDefault="006C4D17" w:rsidP="006C4D17">
      <w:r>
        <w:t>At playtime I can run a mile</w:t>
      </w:r>
    </w:p>
    <w:p w:rsidR="006C4D17" w:rsidRDefault="006C4D17" w:rsidP="006C4D17"/>
    <w:p w:rsidR="006C4D17" w:rsidRDefault="0052052B" w:rsidP="006C4D17">
      <w:r>
        <w:t>I’m skipping, hopping</w:t>
      </w:r>
    </w:p>
    <w:p w:rsidR="006C4D17" w:rsidRDefault="006C4D17" w:rsidP="006C4D17">
      <w:r>
        <w:t>There’s just no stopping</w:t>
      </w:r>
    </w:p>
    <w:p w:rsidR="006C4D17" w:rsidRDefault="006C4D17" w:rsidP="006C4D17">
      <w:r>
        <w:t>At playtime, I can run a mile</w:t>
      </w:r>
    </w:p>
    <w:p w:rsidR="006C4D17" w:rsidRDefault="006C4D17" w:rsidP="006C4D17">
      <w:r>
        <w:t>At playtime, I can run a mile</w:t>
      </w:r>
    </w:p>
    <w:p w:rsidR="006C4D17" w:rsidRDefault="006C4D17" w:rsidP="006C4D17">
      <w:r>
        <w:t>At playtime, I can run a mile</w:t>
      </w:r>
    </w:p>
    <w:p w:rsidR="006C4D17" w:rsidRDefault="006C4D17" w:rsidP="006C4D17">
      <w:r>
        <w:t>Hop, hop, hop</w:t>
      </w:r>
    </w:p>
    <w:p w:rsidR="006C4D17" w:rsidRDefault="006C4D17" w:rsidP="006C4D17"/>
    <w:p w:rsidR="006C4D17" w:rsidRPr="002A7C74" w:rsidRDefault="006C4D17" w:rsidP="0021691A">
      <w:pPr>
        <w:ind w:firstLine="720"/>
        <w:rPr>
          <w:b/>
        </w:rPr>
      </w:pPr>
      <w:r w:rsidRPr="002A7C74">
        <w:rPr>
          <w:b/>
        </w:rPr>
        <w:t>Most of all I am here to learn</w:t>
      </w:r>
    </w:p>
    <w:p w:rsidR="002E38C2" w:rsidRPr="002A7C74" w:rsidRDefault="00D824E1" w:rsidP="0021691A">
      <w:pPr>
        <w:ind w:firstLine="720"/>
        <w:rPr>
          <w:b/>
        </w:rPr>
      </w:pPr>
      <w:r w:rsidRPr="002A7C74">
        <w:rPr>
          <w:b/>
        </w:rPr>
        <w:t>That’s what we came</w:t>
      </w:r>
      <w:r w:rsidR="006C4D17" w:rsidRPr="002A7C74">
        <w:rPr>
          <w:b/>
        </w:rPr>
        <w:t xml:space="preserve"> to do</w:t>
      </w:r>
    </w:p>
    <w:p w:rsidR="006C4D17" w:rsidRPr="002A7C74" w:rsidRDefault="006C4D17" w:rsidP="0021691A">
      <w:pPr>
        <w:ind w:firstLine="720"/>
        <w:rPr>
          <w:b/>
        </w:rPr>
      </w:pPr>
    </w:p>
    <w:p w:rsidR="00D824E1" w:rsidRPr="002A7C74" w:rsidRDefault="006C4D17" w:rsidP="0021691A">
      <w:pPr>
        <w:ind w:firstLine="720"/>
        <w:rPr>
          <w:b/>
        </w:rPr>
      </w:pPr>
      <w:r w:rsidRPr="002A7C74">
        <w:rPr>
          <w:b/>
        </w:rPr>
        <w:t>My teachers help make learning fun</w:t>
      </w:r>
    </w:p>
    <w:p w:rsidR="00D824E1" w:rsidRPr="002A7C74" w:rsidRDefault="00D824E1" w:rsidP="0021691A">
      <w:pPr>
        <w:ind w:firstLine="720"/>
        <w:rPr>
          <w:b/>
        </w:rPr>
      </w:pPr>
      <w:r w:rsidRPr="002A7C74">
        <w:rPr>
          <w:b/>
        </w:rPr>
        <w:t xml:space="preserve">And show </w:t>
      </w:r>
      <w:r w:rsidRPr="002A7C74">
        <w:rPr>
          <w:b/>
          <w:u w:val="single"/>
        </w:rPr>
        <w:t>me</w:t>
      </w:r>
      <w:r w:rsidRPr="002A7C74">
        <w:rPr>
          <w:b/>
        </w:rPr>
        <w:t xml:space="preserve"> what to do</w:t>
      </w:r>
    </w:p>
    <w:p w:rsidR="00D824E1" w:rsidRPr="002A7C74" w:rsidRDefault="00D824E1" w:rsidP="006C4D17">
      <w:pPr>
        <w:rPr>
          <w:b/>
        </w:rPr>
      </w:pPr>
    </w:p>
    <w:p w:rsidR="00D824E1" w:rsidRPr="002A7C74" w:rsidRDefault="00D824E1" w:rsidP="0021691A">
      <w:pPr>
        <w:ind w:firstLine="720"/>
        <w:rPr>
          <w:b/>
        </w:rPr>
      </w:pPr>
      <w:r w:rsidRPr="002A7C74">
        <w:rPr>
          <w:b/>
        </w:rPr>
        <w:t xml:space="preserve">And yes I can learn to be </w:t>
      </w:r>
    </w:p>
    <w:p w:rsidR="002E38C2" w:rsidRPr="002A7C74" w:rsidRDefault="00D824E1" w:rsidP="0021691A">
      <w:pPr>
        <w:ind w:firstLine="720"/>
        <w:rPr>
          <w:b/>
        </w:rPr>
      </w:pPr>
      <w:r w:rsidRPr="002A7C74">
        <w:rPr>
          <w:b/>
        </w:rPr>
        <w:t>A winner everyday</w:t>
      </w:r>
    </w:p>
    <w:p w:rsidR="00D824E1" w:rsidRPr="002A7C74" w:rsidRDefault="00D824E1" w:rsidP="0021691A">
      <w:pPr>
        <w:ind w:firstLine="720"/>
        <w:rPr>
          <w:b/>
        </w:rPr>
      </w:pPr>
    </w:p>
    <w:p w:rsidR="00D824E1" w:rsidRPr="002A7C74" w:rsidRDefault="00D824E1" w:rsidP="0021691A">
      <w:pPr>
        <w:ind w:firstLine="720"/>
        <w:rPr>
          <w:b/>
        </w:rPr>
      </w:pPr>
      <w:r w:rsidRPr="002A7C74">
        <w:rPr>
          <w:b/>
        </w:rPr>
        <w:t>I learn my math and spelling too.</w:t>
      </w:r>
    </w:p>
    <w:p w:rsidR="002E38C2" w:rsidRPr="002A7C74" w:rsidRDefault="00D824E1" w:rsidP="0021691A">
      <w:pPr>
        <w:ind w:firstLine="720"/>
        <w:rPr>
          <w:b/>
        </w:rPr>
      </w:pPr>
      <w:r w:rsidRPr="002A7C74">
        <w:rPr>
          <w:b/>
        </w:rPr>
        <w:t>It’s fun to learn, I’d say.</w:t>
      </w:r>
    </w:p>
    <w:p w:rsidR="002E38C2" w:rsidRPr="002A7C74" w:rsidRDefault="002E38C2" w:rsidP="0021691A">
      <w:pPr>
        <w:ind w:firstLine="720"/>
        <w:rPr>
          <w:b/>
        </w:rPr>
      </w:pPr>
    </w:p>
    <w:p w:rsidR="002E38C2" w:rsidRPr="002A7C74" w:rsidRDefault="002E38C2" w:rsidP="002E38C2">
      <w:pPr>
        <w:ind w:firstLine="720"/>
        <w:rPr>
          <w:b/>
        </w:rPr>
      </w:pPr>
      <w:r w:rsidRPr="002A7C74">
        <w:rPr>
          <w:b/>
        </w:rPr>
        <w:t>I learn so many wonderful things</w:t>
      </w:r>
    </w:p>
    <w:p w:rsidR="002E38C2" w:rsidRPr="002A7C74" w:rsidRDefault="002E38C2" w:rsidP="002E38C2">
      <w:pPr>
        <w:ind w:firstLine="720"/>
        <w:rPr>
          <w:b/>
        </w:rPr>
      </w:pPr>
      <w:r w:rsidRPr="002A7C74">
        <w:rPr>
          <w:b/>
        </w:rPr>
        <w:t>About the world and more</w:t>
      </w:r>
    </w:p>
    <w:p w:rsidR="002E38C2" w:rsidRPr="002A7C74" w:rsidRDefault="002E38C2" w:rsidP="002E38C2">
      <w:pPr>
        <w:ind w:firstLine="720"/>
        <w:rPr>
          <w:b/>
        </w:rPr>
      </w:pPr>
    </w:p>
    <w:p w:rsidR="002E38C2" w:rsidRPr="002A7C74" w:rsidRDefault="002E38C2" w:rsidP="002E38C2">
      <w:pPr>
        <w:ind w:firstLine="720"/>
        <w:rPr>
          <w:b/>
        </w:rPr>
      </w:pPr>
      <w:r w:rsidRPr="002A7C74">
        <w:rPr>
          <w:b/>
        </w:rPr>
        <w:t>About the past and future</w:t>
      </w:r>
    </w:p>
    <w:p w:rsidR="002E38C2" w:rsidRPr="002A7C74" w:rsidRDefault="002E38C2" w:rsidP="002E38C2">
      <w:pPr>
        <w:ind w:firstLine="720"/>
        <w:rPr>
          <w:b/>
        </w:rPr>
      </w:pPr>
      <w:r w:rsidRPr="002A7C74">
        <w:rPr>
          <w:b/>
        </w:rPr>
        <w:t>About the rich and poor</w:t>
      </w:r>
    </w:p>
    <w:p w:rsidR="0021691A" w:rsidRPr="002A7C74" w:rsidRDefault="0021691A" w:rsidP="0021691A">
      <w:pPr>
        <w:ind w:firstLine="720"/>
        <w:rPr>
          <w:b/>
        </w:rPr>
      </w:pPr>
    </w:p>
    <w:p w:rsidR="0021691A" w:rsidRPr="002A7C74" w:rsidRDefault="0021691A" w:rsidP="0021691A">
      <w:pPr>
        <w:ind w:firstLine="720"/>
        <w:rPr>
          <w:b/>
        </w:rPr>
      </w:pPr>
    </w:p>
    <w:p w:rsidR="0021691A" w:rsidRPr="002A7C74" w:rsidRDefault="0021691A" w:rsidP="0021691A">
      <w:pPr>
        <w:ind w:firstLine="720"/>
        <w:rPr>
          <w:b/>
        </w:rPr>
      </w:pPr>
      <w:r w:rsidRPr="002A7C74">
        <w:rPr>
          <w:b/>
        </w:rPr>
        <w:t>So let’s get to the best, best thing</w:t>
      </w:r>
    </w:p>
    <w:p w:rsidR="002E38C2" w:rsidRPr="002A7C74" w:rsidRDefault="0021691A" w:rsidP="0021691A">
      <w:pPr>
        <w:ind w:firstLine="720"/>
        <w:rPr>
          <w:b/>
        </w:rPr>
      </w:pPr>
      <w:r w:rsidRPr="002A7C74">
        <w:rPr>
          <w:b/>
        </w:rPr>
        <w:t>Better than all the rest</w:t>
      </w:r>
    </w:p>
    <w:p w:rsidR="0021691A" w:rsidRPr="002A7C74" w:rsidRDefault="0021691A" w:rsidP="0021691A">
      <w:pPr>
        <w:ind w:firstLine="720"/>
        <w:rPr>
          <w:b/>
        </w:rPr>
      </w:pPr>
    </w:p>
    <w:p w:rsidR="0021691A" w:rsidRPr="002A7C74" w:rsidRDefault="0021691A" w:rsidP="0021691A">
      <w:pPr>
        <w:ind w:firstLine="720"/>
        <w:rPr>
          <w:b/>
        </w:rPr>
      </w:pPr>
      <w:r w:rsidRPr="002A7C74">
        <w:rPr>
          <w:b/>
        </w:rPr>
        <w:t>When I work hard in school each day</w:t>
      </w:r>
    </w:p>
    <w:p w:rsidR="0021691A" w:rsidRPr="002A7C74" w:rsidRDefault="0021691A" w:rsidP="0021691A">
      <w:pPr>
        <w:ind w:firstLine="720"/>
        <w:rPr>
          <w:b/>
        </w:rPr>
      </w:pPr>
      <w:r w:rsidRPr="002A7C74">
        <w:rPr>
          <w:b/>
        </w:rPr>
        <w:t>I know I’ll past my tests</w:t>
      </w:r>
    </w:p>
    <w:p w:rsidR="00D824E1" w:rsidRDefault="00D824E1" w:rsidP="0021691A">
      <w:pPr>
        <w:ind w:firstLine="720"/>
      </w:pPr>
    </w:p>
    <w:p w:rsidR="00D824E1" w:rsidRDefault="00F071DB" w:rsidP="006C4D17">
      <w:r>
        <w:tab/>
      </w:r>
      <w:r>
        <w:tab/>
      </w:r>
      <w:r>
        <w:tab/>
      </w:r>
      <w:r>
        <w:tab/>
      </w:r>
      <w:r>
        <w:tab/>
      </w:r>
      <w:r>
        <w:tab/>
      </w:r>
      <w:r>
        <w:tab/>
      </w:r>
      <w:r>
        <w:tab/>
      </w:r>
      <w:r>
        <w:tab/>
      </w:r>
      <w:r>
        <w:tab/>
        <w:t>7.</w:t>
      </w:r>
    </w:p>
    <w:p w:rsidR="00F071DB" w:rsidRDefault="00F071DB" w:rsidP="006C4D17"/>
    <w:p w:rsidR="00F071DB" w:rsidRDefault="00F071DB" w:rsidP="006C4D17"/>
    <w:p w:rsidR="00D824E1" w:rsidRDefault="00D824E1" w:rsidP="006C4D17">
      <w:r>
        <w:t>Song: YES I CAN (Vol, 10 #3 by David Ellsworth)</w:t>
      </w:r>
    </w:p>
    <w:p w:rsidR="002A7C74" w:rsidRDefault="00FF592B" w:rsidP="006C4D17">
      <w:r>
        <w:rPr>
          <w:noProof/>
        </w:rPr>
        <w:pict>
          <v:shape id="_x0000_s1036" type="#_x0000_t75" style="position:absolute;margin-left:270pt;margin-top:1.65pt;width:120pt;height:55pt;z-index:251668480;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23"/>
            <v:imagedata r:id="rId22" o:title="" o:movie="26065,9"/>
            <w10:wrap type="tight"/>
          </v:shape>
        </w:pict>
      </w:r>
      <w:r>
        <w:rPr>
          <w:noProof/>
        </w:rPr>
        <w:pict>
          <v:shape id="_x0000_s1035" type="#_x0000_t75" style="position:absolute;margin-left:1in;margin-top:11.8pt;width:120pt;height:55pt;z-index:251667456;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25"/>
            <v:imagedata r:id="rId24" o:title="" o:movie="25964,10"/>
            <w10:wrap type="tight"/>
          </v:shape>
        </w:pict>
      </w:r>
    </w:p>
    <w:p w:rsidR="002A7C74" w:rsidRDefault="002A7C74" w:rsidP="006C4D17"/>
    <w:p w:rsidR="002A7C74" w:rsidRDefault="002A7C74" w:rsidP="006C4D17">
      <w:r>
        <w:t>No  words:</w:t>
      </w:r>
      <w:r>
        <w:tab/>
      </w:r>
      <w:r>
        <w:tab/>
        <w:t>With words:</w:t>
      </w:r>
    </w:p>
    <w:p w:rsidR="00D824E1" w:rsidRDefault="00D824E1" w:rsidP="006C4D17"/>
    <w:p w:rsidR="00D824E1" w:rsidRDefault="00D824E1" w:rsidP="006C4D17"/>
    <w:p w:rsidR="00AB2D38" w:rsidRDefault="00AB2D38" w:rsidP="00AB2D38">
      <w:pPr>
        <w:tabs>
          <w:tab w:val="left" w:pos="4950"/>
        </w:tabs>
      </w:pPr>
      <w:r>
        <w:t xml:space="preserve">Yes I can    </w:t>
      </w:r>
      <w:r>
        <w:tab/>
        <w:t xml:space="preserve"> Speaking Part: Love learning</w:t>
      </w:r>
    </w:p>
    <w:p w:rsidR="00AB2D38" w:rsidRDefault="00AB2D38" w:rsidP="00AB2D38">
      <w:r>
        <w:t xml:space="preserve">Yes I can </w:t>
      </w:r>
      <w:r>
        <w:tab/>
      </w:r>
      <w:r>
        <w:tab/>
      </w:r>
      <w:r>
        <w:tab/>
      </w:r>
      <w:r>
        <w:tab/>
      </w:r>
      <w:r>
        <w:tab/>
      </w:r>
      <w:r>
        <w:tab/>
        <w:t>Speaking Part: Enjoy school</w:t>
      </w:r>
      <w:r>
        <w:tab/>
      </w:r>
      <w:r>
        <w:tab/>
      </w:r>
    </w:p>
    <w:p w:rsidR="00AB2D38" w:rsidRDefault="00AB2D38" w:rsidP="00AB2D38">
      <w:r>
        <w:t xml:space="preserve">Yes I can </w:t>
      </w:r>
      <w:r>
        <w:tab/>
      </w:r>
      <w:r>
        <w:tab/>
        <w:t xml:space="preserve">   </w:t>
      </w:r>
      <w:r>
        <w:tab/>
      </w:r>
      <w:r>
        <w:tab/>
      </w:r>
      <w:r>
        <w:tab/>
      </w:r>
      <w:r>
        <w:tab/>
        <w:t>Speaking Part: Always do my best</w:t>
      </w:r>
    </w:p>
    <w:p w:rsidR="00AB2D38" w:rsidRDefault="00AB2D38" w:rsidP="00AB2D38">
      <w:r>
        <w:t xml:space="preserve">Yes I can </w:t>
      </w:r>
      <w:r>
        <w:tab/>
      </w:r>
      <w:r>
        <w:tab/>
        <w:t xml:space="preserve">    </w:t>
      </w:r>
      <w:r>
        <w:tab/>
      </w:r>
      <w:r>
        <w:tab/>
      </w:r>
      <w:r>
        <w:tab/>
      </w:r>
      <w:r>
        <w:tab/>
        <w:t>Speaking Part: Make good choices</w:t>
      </w:r>
    </w:p>
    <w:p w:rsidR="00AB2D38" w:rsidRDefault="00AB2D38" w:rsidP="00AB2D38"/>
    <w:p w:rsidR="00AB2D38" w:rsidRDefault="00AB2D38" w:rsidP="00AB2D38">
      <w:r>
        <w:t>Yes I can (Yes I can)</w:t>
      </w:r>
    </w:p>
    <w:p w:rsidR="00AB2D38" w:rsidRDefault="00AB2D38" w:rsidP="00AB2D38">
      <w:r>
        <w:t>Yes I can (Yes I can)</w:t>
      </w:r>
    </w:p>
    <w:p w:rsidR="00AB2D38" w:rsidRDefault="00AB2D38" w:rsidP="00AB2D38">
      <w:r>
        <w:t>Yes I can (Yes I can)</w:t>
      </w:r>
    </w:p>
    <w:p w:rsidR="00AB2D38" w:rsidRDefault="00AB2D38" w:rsidP="00AB2D38">
      <w:r>
        <w:t>Yes I can (Yes I can)</w:t>
      </w:r>
    </w:p>
    <w:p w:rsidR="00AB2D38" w:rsidRDefault="00AB2D38" w:rsidP="00AB2D38"/>
    <w:p w:rsidR="00AB2D38" w:rsidRDefault="00AB2D38" w:rsidP="00AB2D38">
      <w:r>
        <w:t>Yes I can (Yes I can)</w:t>
      </w:r>
      <w:r w:rsidR="00F071DB">
        <w:t>(</w:t>
      </w:r>
      <w:r>
        <w:t xml:space="preserve"> I can do it</w:t>
      </w:r>
      <w:r w:rsidR="00F071DB">
        <w:t>)</w:t>
      </w:r>
    </w:p>
    <w:p w:rsidR="00AB2D38" w:rsidRDefault="00AB2D38" w:rsidP="00AB2D38">
      <w:r>
        <w:t xml:space="preserve">Yes I can (Yes I can) </w:t>
      </w:r>
      <w:r w:rsidR="00F071DB">
        <w:t>(</w:t>
      </w:r>
      <w:r>
        <w:t>I can do it</w:t>
      </w:r>
      <w:r w:rsidR="00F071DB">
        <w:t>)</w:t>
      </w:r>
    </w:p>
    <w:p w:rsidR="00AB2D38" w:rsidRDefault="00AB2D38" w:rsidP="00AB2D38">
      <w:r>
        <w:t xml:space="preserve">Yes I can (Yes I can) </w:t>
      </w:r>
      <w:r w:rsidR="00F071DB">
        <w:t>(</w:t>
      </w:r>
      <w:r>
        <w:t>I can do it</w:t>
      </w:r>
      <w:r w:rsidR="00F071DB">
        <w:t>)</w:t>
      </w:r>
    </w:p>
    <w:p w:rsidR="00AB2D38" w:rsidRDefault="00AB2D38" w:rsidP="00AB2D38">
      <w:r>
        <w:t>Yes I can (Yes I can)</w:t>
      </w:r>
      <w:r w:rsidR="00F071DB">
        <w:t xml:space="preserve"> (I can do it) x2</w:t>
      </w:r>
    </w:p>
    <w:p w:rsidR="00AB2D38" w:rsidRDefault="00AB2D38" w:rsidP="00AB2D38"/>
    <w:p w:rsidR="00AB2D38" w:rsidRDefault="00AB2D38" w:rsidP="00AB2D38">
      <w:pPr>
        <w:ind w:right="-450"/>
      </w:pPr>
      <w:r>
        <w:t xml:space="preserve">Yes I can   </w:t>
      </w:r>
      <w:r>
        <w:tab/>
      </w:r>
      <w:r>
        <w:tab/>
      </w:r>
      <w:r>
        <w:tab/>
      </w:r>
      <w:r>
        <w:tab/>
        <w:t xml:space="preserve"> </w:t>
      </w:r>
      <w:r>
        <w:tab/>
      </w:r>
      <w:r>
        <w:tab/>
        <w:t>Speaking Part: Design a rocket ship</w:t>
      </w:r>
    </w:p>
    <w:p w:rsidR="00AB2D38" w:rsidRDefault="00AB2D38" w:rsidP="00AB2D38">
      <w:r>
        <w:t xml:space="preserve">Yes I can </w:t>
      </w:r>
      <w:r>
        <w:tab/>
      </w:r>
      <w:r>
        <w:tab/>
      </w:r>
      <w:r>
        <w:tab/>
      </w:r>
      <w:r>
        <w:tab/>
      </w:r>
      <w:r>
        <w:tab/>
      </w:r>
      <w:r>
        <w:tab/>
        <w:t>Speaking Part: Fly into outer space</w:t>
      </w:r>
    </w:p>
    <w:p w:rsidR="00AB2D38" w:rsidRDefault="00AB2D38" w:rsidP="00AB2D38">
      <w:r>
        <w:t xml:space="preserve">Yes I can </w:t>
      </w:r>
      <w:r>
        <w:tab/>
      </w:r>
      <w:r>
        <w:tab/>
      </w:r>
      <w:r>
        <w:tab/>
      </w:r>
      <w:r>
        <w:tab/>
      </w:r>
      <w:r>
        <w:tab/>
      </w:r>
      <w:r>
        <w:tab/>
        <w:t>Speaking Part: Do anything!</w:t>
      </w:r>
    </w:p>
    <w:p w:rsidR="00AB2D38" w:rsidRDefault="00AB2D38" w:rsidP="00AB2D38">
      <w:r>
        <w:t xml:space="preserve">Yes I can </w:t>
      </w:r>
      <w:r>
        <w:tab/>
      </w:r>
      <w:r>
        <w:tab/>
      </w:r>
      <w:r>
        <w:tab/>
      </w:r>
      <w:r>
        <w:tab/>
      </w:r>
      <w:r>
        <w:tab/>
      </w:r>
      <w:r>
        <w:tab/>
        <w:t>Speaking Part: The sky is the limit!</w:t>
      </w:r>
    </w:p>
    <w:p w:rsidR="00D824E1" w:rsidRDefault="00D824E1" w:rsidP="006C4D17"/>
    <w:p w:rsidR="002A7C74" w:rsidRDefault="002A7C74" w:rsidP="00996C5D">
      <w:pPr>
        <w:ind w:firstLine="720"/>
      </w:pPr>
    </w:p>
    <w:p w:rsidR="002A7C74" w:rsidRPr="00F071DB" w:rsidRDefault="002A7C74" w:rsidP="00996C5D">
      <w:pPr>
        <w:ind w:firstLine="720"/>
        <w:rPr>
          <w:b/>
        </w:rPr>
      </w:pPr>
      <w:r w:rsidRPr="00F071DB">
        <w:rPr>
          <w:b/>
        </w:rPr>
        <w:t>We know that there is nothing else</w:t>
      </w:r>
    </w:p>
    <w:p w:rsidR="002A7C74" w:rsidRPr="00F071DB" w:rsidRDefault="002A7C74" w:rsidP="00996C5D">
      <w:pPr>
        <w:ind w:firstLine="720"/>
        <w:rPr>
          <w:b/>
        </w:rPr>
      </w:pPr>
      <w:r w:rsidRPr="00F071DB">
        <w:rPr>
          <w:b/>
        </w:rPr>
        <w:t>That can help us in our lives</w:t>
      </w:r>
    </w:p>
    <w:p w:rsidR="002A7C74" w:rsidRPr="00F071DB" w:rsidRDefault="002A7C74" w:rsidP="00996C5D">
      <w:pPr>
        <w:ind w:firstLine="720"/>
        <w:rPr>
          <w:b/>
        </w:rPr>
      </w:pPr>
    </w:p>
    <w:p w:rsidR="002A7C74" w:rsidRPr="00F071DB" w:rsidRDefault="00F071DB" w:rsidP="00996C5D">
      <w:pPr>
        <w:ind w:firstLine="720"/>
        <w:rPr>
          <w:b/>
        </w:rPr>
      </w:pPr>
      <w:r w:rsidRPr="00F071DB">
        <w:rPr>
          <w:b/>
        </w:rPr>
        <w:t>And make</w:t>
      </w:r>
      <w:r w:rsidR="002A7C74" w:rsidRPr="00F071DB">
        <w:rPr>
          <w:b/>
        </w:rPr>
        <w:t xml:space="preserve"> us be successful</w:t>
      </w:r>
    </w:p>
    <w:p w:rsidR="00F071DB" w:rsidRPr="00F071DB" w:rsidRDefault="00F071DB" w:rsidP="00996C5D">
      <w:pPr>
        <w:ind w:firstLine="720"/>
        <w:rPr>
          <w:b/>
        </w:rPr>
      </w:pPr>
      <w:r w:rsidRPr="00F071DB">
        <w:rPr>
          <w:b/>
        </w:rPr>
        <w:t>In any e</w:t>
      </w:r>
      <w:r w:rsidR="002A7C74" w:rsidRPr="00F071DB">
        <w:rPr>
          <w:b/>
        </w:rPr>
        <w:t>nterprise</w:t>
      </w:r>
    </w:p>
    <w:p w:rsidR="002A7C74" w:rsidRPr="00F071DB" w:rsidRDefault="002A7C74" w:rsidP="00F071DB">
      <w:pPr>
        <w:rPr>
          <w:b/>
        </w:rPr>
      </w:pPr>
    </w:p>
    <w:p w:rsidR="00996C5D" w:rsidRPr="00F071DB" w:rsidRDefault="00996C5D" w:rsidP="00996C5D">
      <w:pPr>
        <w:ind w:firstLine="720"/>
        <w:rPr>
          <w:b/>
        </w:rPr>
      </w:pPr>
      <w:r w:rsidRPr="00F071DB">
        <w:rPr>
          <w:b/>
        </w:rPr>
        <w:t>We love our time at school</w:t>
      </w:r>
    </w:p>
    <w:p w:rsidR="00996C5D" w:rsidRPr="00F071DB" w:rsidRDefault="00996C5D" w:rsidP="00996C5D">
      <w:pPr>
        <w:ind w:firstLine="720"/>
        <w:rPr>
          <w:b/>
        </w:rPr>
      </w:pPr>
      <w:r w:rsidRPr="00F071DB">
        <w:rPr>
          <w:b/>
        </w:rPr>
        <w:t>It’s really, really true</w:t>
      </w:r>
    </w:p>
    <w:p w:rsidR="00996C5D" w:rsidRPr="00F071DB" w:rsidRDefault="00996C5D" w:rsidP="00D824E1">
      <w:pPr>
        <w:rPr>
          <w:b/>
        </w:rPr>
      </w:pPr>
    </w:p>
    <w:p w:rsidR="00996C5D" w:rsidRPr="00F071DB" w:rsidRDefault="00996C5D" w:rsidP="00996C5D">
      <w:pPr>
        <w:ind w:firstLine="720"/>
        <w:rPr>
          <w:b/>
        </w:rPr>
      </w:pPr>
      <w:r w:rsidRPr="00F071DB">
        <w:rPr>
          <w:b/>
        </w:rPr>
        <w:t>But now we’re at the end of our show</w:t>
      </w:r>
    </w:p>
    <w:p w:rsidR="00F071DB" w:rsidRPr="00F071DB" w:rsidRDefault="00F071DB" w:rsidP="00996C5D">
      <w:pPr>
        <w:ind w:firstLine="720"/>
        <w:rPr>
          <w:b/>
        </w:rPr>
      </w:pPr>
      <w:r w:rsidRPr="00F071DB">
        <w:rPr>
          <w:b/>
        </w:rPr>
        <w:t>It’s been great spending time with you</w:t>
      </w:r>
    </w:p>
    <w:p w:rsidR="00F071DB" w:rsidRDefault="00F071DB" w:rsidP="00996C5D">
      <w:pPr>
        <w:ind w:firstLine="720"/>
      </w:pPr>
    </w:p>
    <w:p w:rsidR="00F071DB" w:rsidRDefault="00F071DB" w:rsidP="00F071DB"/>
    <w:p w:rsidR="00F071DB" w:rsidRDefault="00F071DB" w:rsidP="00F071DB"/>
    <w:p w:rsidR="00F071DB" w:rsidRDefault="00F071DB" w:rsidP="00F071DB"/>
    <w:p w:rsidR="00F071DB" w:rsidRDefault="00F071DB" w:rsidP="00F071DB">
      <w:r>
        <w:tab/>
      </w:r>
      <w:r>
        <w:tab/>
      </w:r>
      <w:r>
        <w:tab/>
      </w:r>
      <w:r>
        <w:tab/>
      </w:r>
      <w:r>
        <w:tab/>
      </w:r>
      <w:r>
        <w:tab/>
      </w:r>
      <w:r>
        <w:tab/>
      </w:r>
      <w:r>
        <w:tab/>
      </w:r>
      <w:r>
        <w:tab/>
      </w:r>
      <w:r>
        <w:tab/>
        <w:t>8.</w:t>
      </w:r>
    </w:p>
    <w:p w:rsidR="00F071DB" w:rsidRDefault="00F071DB" w:rsidP="00F071DB"/>
    <w:p w:rsidR="00A373F5" w:rsidRDefault="00FF592B" w:rsidP="00F071DB">
      <w:r>
        <w:rPr>
          <w:noProof/>
        </w:rPr>
        <w:pict>
          <v:shape id="_x0000_s1037" type="#_x0000_t75" style="position:absolute;margin-left:90pt;margin-top:7.85pt;width:120pt;height:55pt;z-index:251669504;mso-wrap-edited:f;mso-position-horizontal:absolute;mso-position-vertical:absolute" wrapcoords="9990 4438 9180 5621 8640 7397 8640 9172 7965 10947 7695 12427 7965 14794 9585 16273 10665 16273 12690 16273 12825 16273 13635 13906 13635 10356 13500 8284 12015 5030 11340 4438 9990 4438">
            <w:movie r:id="rId27"/>
            <v:imagedata r:id="rId26" o:title="" o:movie="11071,11"/>
            <w10:wrap type="tight"/>
          </v:shape>
        </w:pict>
      </w:r>
      <w:r w:rsidR="00F071DB">
        <w:t>Song: SO GLAD TO SEE YOU (Vol. 15 #4 by Teresa Jennings)</w:t>
      </w:r>
    </w:p>
    <w:p w:rsidR="00A373F5" w:rsidRDefault="00A373F5" w:rsidP="00F071DB"/>
    <w:p w:rsidR="00A373F5" w:rsidRDefault="00A373F5" w:rsidP="00F071DB">
      <w:r>
        <w:t>No words</w:t>
      </w:r>
    </w:p>
    <w:p w:rsidR="00D824E1" w:rsidRDefault="00D824E1" w:rsidP="00F071DB"/>
    <w:p w:rsidR="006C4D17" w:rsidRDefault="006C4D17" w:rsidP="006C4D17"/>
    <w:p w:rsidR="00F071DB" w:rsidRDefault="00F071DB" w:rsidP="00F071DB">
      <w:r>
        <w:t>We’re so glad to see you</w:t>
      </w:r>
    </w:p>
    <w:p w:rsidR="00F071DB" w:rsidRDefault="00F071DB" w:rsidP="00F071DB">
      <w:r>
        <w:t>We’re so glad to see e you</w:t>
      </w:r>
    </w:p>
    <w:p w:rsidR="00F071DB" w:rsidRDefault="00F071DB" w:rsidP="00F071DB">
      <w:r>
        <w:t xml:space="preserve">We’re so glad to see you </w:t>
      </w:r>
    </w:p>
    <w:p w:rsidR="008B4D17" w:rsidRDefault="00A373F5" w:rsidP="00F071DB">
      <w:r>
        <w:t>We’d have</w:t>
      </w:r>
      <w:r w:rsidR="008B4D17">
        <w:t xml:space="preserve"> to say so long, so long</w:t>
      </w:r>
    </w:p>
    <w:p w:rsidR="00F071DB" w:rsidRDefault="00F071DB" w:rsidP="00F071DB"/>
    <w:p w:rsidR="00F071DB" w:rsidRDefault="00F071DB" w:rsidP="00F071DB">
      <w:r>
        <w:t>We’re so glad to see you</w:t>
      </w:r>
    </w:p>
    <w:p w:rsidR="00F071DB" w:rsidRDefault="00F071DB" w:rsidP="00F071DB">
      <w:r>
        <w:t>We’re so glad to see e you</w:t>
      </w:r>
    </w:p>
    <w:p w:rsidR="00F071DB" w:rsidRDefault="00F071DB" w:rsidP="00F071DB">
      <w:r>
        <w:t xml:space="preserve">We’re so glad to see you </w:t>
      </w:r>
    </w:p>
    <w:p w:rsidR="000C7CA6" w:rsidRDefault="00A373F5" w:rsidP="00F071DB">
      <w:r>
        <w:t xml:space="preserve">We’d have </w:t>
      </w:r>
      <w:r w:rsidR="00F071DB">
        <w:t xml:space="preserve">to say </w:t>
      </w:r>
      <w:r w:rsidR="008B4D17">
        <w:t>so long, so long</w:t>
      </w:r>
    </w:p>
    <w:p w:rsidR="000C7CA6" w:rsidRDefault="000C7CA6" w:rsidP="00F071DB"/>
    <w:p w:rsidR="000C7CA6" w:rsidRDefault="000C7CA6" w:rsidP="000C7CA6">
      <w:pPr>
        <w:ind w:left="720"/>
      </w:pPr>
    </w:p>
    <w:p w:rsidR="00F071DB" w:rsidRPr="000C7CA6" w:rsidRDefault="000C7CA6" w:rsidP="000C7CA6">
      <w:pPr>
        <w:ind w:left="720"/>
        <w:rPr>
          <w:b/>
        </w:rPr>
      </w:pPr>
      <w:r w:rsidRPr="000C7CA6">
        <w:rPr>
          <w:b/>
        </w:rPr>
        <w:t>Thank you for coming to our show. We would like to invite our wonderful principle Mrs. Goldsby to say a few words.</w:t>
      </w:r>
    </w:p>
    <w:p w:rsidR="006C4D17" w:rsidRPr="000C7CA6" w:rsidRDefault="006C4D17" w:rsidP="006C4D17">
      <w:pPr>
        <w:rPr>
          <w:b/>
        </w:rPr>
      </w:pPr>
    </w:p>
    <w:p w:rsidR="006C4D17" w:rsidRDefault="006C4D17" w:rsidP="006C4D17"/>
    <w:p w:rsidR="006C4D17" w:rsidRDefault="006C4D17" w:rsidP="006C4D17"/>
    <w:p w:rsidR="006C4D17" w:rsidRDefault="006C4D17" w:rsidP="006C4D17"/>
    <w:p w:rsidR="00242D07" w:rsidRDefault="00242D07" w:rsidP="00653AE0"/>
    <w:p w:rsidR="00206643" w:rsidRDefault="00206643" w:rsidP="00653AE0"/>
    <w:p w:rsidR="00206643" w:rsidRDefault="00206643" w:rsidP="00653AE0"/>
    <w:p w:rsidR="00206643" w:rsidRDefault="00206643" w:rsidP="00653AE0"/>
    <w:p w:rsidR="00206643" w:rsidRDefault="00206643" w:rsidP="00653AE0"/>
    <w:p w:rsidR="00653AE0" w:rsidRDefault="00653AE0" w:rsidP="00653AE0"/>
    <w:p w:rsidR="00653AE0" w:rsidRDefault="00653AE0" w:rsidP="00634D4C"/>
    <w:p w:rsidR="00634D4C" w:rsidRDefault="00634D4C" w:rsidP="00634D4C"/>
    <w:p w:rsidR="00634D4C" w:rsidRDefault="00634D4C" w:rsidP="00634D4C"/>
    <w:p w:rsidR="00235F42" w:rsidRDefault="00235F42" w:rsidP="00235F42"/>
    <w:p w:rsidR="00235F42" w:rsidRDefault="00235F42" w:rsidP="00235F42"/>
    <w:p w:rsidR="00235F42" w:rsidRDefault="00235F42"/>
    <w:p w:rsidR="00413F67" w:rsidRDefault="00413F67"/>
    <w:p w:rsidR="00413F67" w:rsidRDefault="00413F67"/>
    <w:p w:rsidR="00413F67" w:rsidRDefault="00413F67"/>
    <w:p w:rsidR="00413F67" w:rsidRDefault="00413F67"/>
    <w:sectPr w:rsidR="00413F67" w:rsidSect="00413F6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3F67"/>
    <w:rsid w:val="000C7CA6"/>
    <w:rsid w:val="00154BFB"/>
    <w:rsid w:val="00206643"/>
    <w:rsid w:val="0021691A"/>
    <w:rsid w:val="00235F42"/>
    <w:rsid w:val="00242D07"/>
    <w:rsid w:val="002A7C74"/>
    <w:rsid w:val="002E38C2"/>
    <w:rsid w:val="002F08B9"/>
    <w:rsid w:val="00413F67"/>
    <w:rsid w:val="00422177"/>
    <w:rsid w:val="005063B2"/>
    <w:rsid w:val="0052052B"/>
    <w:rsid w:val="00634D4C"/>
    <w:rsid w:val="00653AE0"/>
    <w:rsid w:val="006C4D17"/>
    <w:rsid w:val="008B4D17"/>
    <w:rsid w:val="00996C5D"/>
    <w:rsid w:val="00A373F5"/>
    <w:rsid w:val="00AB2D38"/>
    <w:rsid w:val="00BD762A"/>
    <w:rsid w:val="00C315B1"/>
    <w:rsid w:val="00CA2300"/>
    <w:rsid w:val="00CD1703"/>
    <w:rsid w:val="00D824E1"/>
    <w:rsid w:val="00E43E55"/>
    <w:rsid w:val="00E46585"/>
    <w:rsid w:val="00E55756"/>
    <w:rsid w:val="00F071DB"/>
    <w:rsid w:val="00F50205"/>
    <w:rsid w:val="00FF592B"/>
  </w:rsids>
  <m:mathPr>
    <m:mathFont m:val="BlairMdITC TT-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video" Target="media/video3.mov"/><Relationship Id="rId20" Type="http://schemas.openxmlformats.org/officeDocument/2006/relationships/image" Target="media/image9.png"/><Relationship Id="rId21" Type="http://schemas.openxmlformats.org/officeDocument/2006/relationships/video" Target="media/video9.mov"/><Relationship Id="rId22" Type="http://schemas.openxmlformats.org/officeDocument/2006/relationships/image" Target="media/image10.png"/><Relationship Id="rId23" Type="http://schemas.openxmlformats.org/officeDocument/2006/relationships/video" Target="media/video10.mov"/><Relationship Id="rId24" Type="http://schemas.openxmlformats.org/officeDocument/2006/relationships/image" Target="media/image11.png"/><Relationship Id="rId25" Type="http://schemas.openxmlformats.org/officeDocument/2006/relationships/video" Target="media/video11.mov"/><Relationship Id="rId26" Type="http://schemas.openxmlformats.org/officeDocument/2006/relationships/image" Target="media/image12.png"/><Relationship Id="rId27" Type="http://schemas.openxmlformats.org/officeDocument/2006/relationships/video" Target="media/video12.mov"/><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video" Target="media/video4.mov"/><Relationship Id="rId12" Type="http://schemas.openxmlformats.org/officeDocument/2006/relationships/image" Target="media/image5.png"/><Relationship Id="rId13" Type="http://schemas.openxmlformats.org/officeDocument/2006/relationships/video" Target="media/video5.mov"/><Relationship Id="rId14" Type="http://schemas.openxmlformats.org/officeDocument/2006/relationships/image" Target="media/image6.png"/><Relationship Id="rId15" Type="http://schemas.openxmlformats.org/officeDocument/2006/relationships/video" Target="media/video6.mov"/><Relationship Id="rId16" Type="http://schemas.openxmlformats.org/officeDocument/2006/relationships/image" Target="media/image7.png"/><Relationship Id="rId17" Type="http://schemas.openxmlformats.org/officeDocument/2006/relationships/video" Target="media/video7.mov"/><Relationship Id="rId18" Type="http://schemas.openxmlformats.org/officeDocument/2006/relationships/image" Target="media/image8.png"/><Relationship Id="rId19" Type="http://schemas.openxmlformats.org/officeDocument/2006/relationships/video" Target="media/video8.mov"/><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video" Target="media/video1.mov"/><Relationship Id="rId6" Type="http://schemas.openxmlformats.org/officeDocument/2006/relationships/image" Target="media/image2.png"/><Relationship Id="rId7" Type="http://schemas.openxmlformats.org/officeDocument/2006/relationships/video" Target="media/video2.mov"/><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972</Words>
  <Characters>5542</Characters>
  <Application>Microsoft Macintosh Word</Application>
  <DocSecurity>0</DocSecurity>
  <Lines>46</Lines>
  <Paragraphs>11</Paragraphs>
  <ScaleCrop>false</ScaleCrop>
  <LinksUpToDate>false</LinksUpToDate>
  <CharactersWithSpaces>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Braatz (2)</dc:creator>
  <cp:keywords/>
  <cp:lastModifiedBy>Susan Braatz</cp:lastModifiedBy>
  <cp:revision>2</cp:revision>
  <cp:lastPrinted>2013-01-07T17:15:00Z</cp:lastPrinted>
  <dcterms:created xsi:type="dcterms:W3CDTF">2013-01-09T21:36:00Z</dcterms:created>
  <dcterms:modified xsi:type="dcterms:W3CDTF">2013-01-09T21:36:00Z</dcterms:modified>
</cp:coreProperties>
</file>